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3945"/>
        <w:gridCol w:w="1140"/>
        <w:gridCol w:w="2110"/>
      </w:tblGrid>
      <w:tr w:rsidR="0046258A" w:rsidRPr="00461861" w14:paraId="66E297B0" w14:textId="77777777" w:rsidTr="0BA6F01D">
        <w:tc>
          <w:tcPr>
            <w:tcW w:w="7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B6732" w14:textId="77777777" w:rsidR="0046258A" w:rsidRPr="000002F1" w:rsidRDefault="0046258A">
            <w:pPr>
              <w:rPr>
                <w:rFonts w:ascii="Arial" w:hAnsi="Arial" w:cs="Arial"/>
                <w:b/>
                <w:color w:val="auto"/>
                <w:sz w:val="20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20"/>
                <w:u w:val="none"/>
              </w:rPr>
              <w:t>Project Name</w:t>
            </w:r>
            <w:r>
              <w:rPr>
                <w:rFonts w:ascii="Arial" w:hAnsi="Arial" w:cs="Arial"/>
                <w:b/>
                <w:color w:val="auto"/>
                <w:sz w:val="20"/>
                <w:u w:val="none"/>
              </w:rPr>
              <w:t xml:space="preserve">: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29C44" w14:textId="77777777" w:rsidR="0046258A" w:rsidRPr="000002F1" w:rsidRDefault="0046258A">
            <w:pPr>
              <w:rPr>
                <w:rFonts w:ascii="Arial" w:hAnsi="Arial" w:cs="Arial"/>
                <w:b/>
                <w:color w:val="auto"/>
                <w:sz w:val="20"/>
                <w:u w:val="none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1B1E5" w14:textId="77777777" w:rsidR="0046258A" w:rsidRPr="000002F1" w:rsidRDefault="0046258A">
            <w:pPr>
              <w:rPr>
                <w:rFonts w:ascii="Arial" w:hAnsi="Arial" w:cs="Arial"/>
                <w:b/>
                <w:color w:val="auto"/>
                <w:sz w:val="20"/>
                <w:u w:val="none"/>
              </w:rPr>
            </w:pPr>
          </w:p>
        </w:tc>
      </w:tr>
      <w:tr w:rsidR="00461861" w:rsidRPr="00F13725" w14:paraId="040FF4B4" w14:textId="77777777" w:rsidTr="0BA6F01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215E7" w14:textId="7C8FB637" w:rsidR="00461861" w:rsidRPr="000002F1" w:rsidRDefault="00461861" w:rsidP="7B01042C">
            <w:pPr>
              <w:rPr>
                <w:rFonts w:ascii="Arial" w:hAnsi="Arial" w:cs="Arial"/>
                <w:b/>
                <w:bCs/>
                <w:color w:val="auto"/>
                <w:sz w:val="20"/>
                <w:u w:val="none"/>
              </w:rPr>
            </w:pPr>
            <w:bookmarkStart w:id="0" w:name="Project_Number_Contract"/>
            <w:bookmarkEnd w:id="0"/>
            <w:r w:rsidRPr="7B01042C">
              <w:rPr>
                <w:rFonts w:ascii="Arial" w:hAnsi="Arial" w:cs="Arial"/>
                <w:b/>
                <w:bCs/>
                <w:color w:val="auto"/>
                <w:sz w:val="20"/>
                <w:u w:val="none"/>
              </w:rPr>
              <w:t>Project #</w:t>
            </w:r>
            <w:r w:rsidR="5A571DAF" w:rsidRPr="7B01042C">
              <w:rPr>
                <w:rFonts w:ascii="Arial" w:hAnsi="Arial" w:cs="Arial"/>
                <w:b/>
                <w:bCs/>
                <w:color w:val="auto"/>
                <w:sz w:val="20"/>
                <w:u w:val="none"/>
              </w:rPr>
              <w:t xml:space="preserve"> / PPN</w:t>
            </w:r>
            <w:r w:rsidR="0046258A" w:rsidRPr="7B01042C">
              <w:rPr>
                <w:rFonts w:ascii="Arial" w:hAnsi="Arial" w:cs="Arial"/>
                <w:b/>
                <w:bCs/>
                <w:color w:val="auto"/>
                <w:sz w:val="20"/>
                <w:u w:val="none"/>
              </w:rPr>
              <w:t xml:space="preserve">:  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F0607" w14:textId="77777777" w:rsidR="00461861" w:rsidRPr="000002F1" w:rsidRDefault="00461861" w:rsidP="00461861">
            <w:pPr>
              <w:rPr>
                <w:rFonts w:ascii="Arial" w:hAnsi="Arial" w:cs="Arial"/>
                <w:b/>
                <w:color w:val="auto"/>
                <w:sz w:val="20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20"/>
                <w:u w:val="none"/>
              </w:rPr>
              <w:t>Contract #</w:t>
            </w:r>
            <w:r w:rsidR="0046258A">
              <w:rPr>
                <w:rFonts w:ascii="Arial" w:hAnsi="Arial" w:cs="Arial"/>
                <w:b/>
                <w:color w:val="auto"/>
                <w:sz w:val="20"/>
                <w:u w:val="none"/>
              </w:rPr>
              <w:t xml:space="preserve">: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6FC7C" w14:textId="77777777" w:rsidR="00461861" w:rsidRPr="000002F1" w:rsidRDefault="00832E38" w:rsidP="00461861">
            <w:pPr>
              <w:rPr>
                <w:rFonts w:ascii="Arial" w:hAnsi="Arial" w:cs="Arial"/>
                <w:b/>
                <w:color w:val="auto"/>
                <w:sz w:val="20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20"/>
                <w:u w:val="none"/>
              </w:rPr>
              <w:t>Task #:</w:t>
            </w:r>
            <w:r w:rsidR="0046258A">
              <w:rPr>
                <w:rFonts w:ascii="Arial" w:hAnsi="Arial" w:cs="Arial"/>
                <w:b/>
                <w:color w:val="auto"/>
                <w:sz w:val="20"/>
                <w:u w:val="none"/>
              </w:rPr>
              <w:t xml:space="preserve">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0CE88" w14:textId="77777777" w:rsidR="00461861" w:rsidRPr="000002F1" w:rsidRDefault="00461861" w:rsidP="00461861">
            <w:pPr>
              <w:rPr>
                <w:rFonts w:ascii="Arial" w:hAnsi="Arial" w:cs="Arial"/>
                <w:b/>
                <w:color w:val="auto"/>
                <w:sz w:val="20"/>
                <w:u w:val="none"/>
              </w:rPr>
            </w:pPr>
          </w:p>
        </w:tc>
      </w:tr>
    </w:tbl>
    <w:p w14:paraId="732B40D4" w14:textId="77777777" w:rsidR="007C5D09" w:rsidRPr="00F13725" w:rsidRDefault="007C5D09">
      <w:pPr>
        <w:rPr>
          <w:rFonts w:ascii="Arial" w:hAnsi="Arial" w:cs="Arial"/>
          <w:b/>
          <w:color w:val="auto"/>
          <w:sz w:val="12"/>
          <w:szCs w:val="12"/>
          <w:u w:val="none"/>
        </w:rPr>
      </w:pPr>
    </w:p>
    <w:tbl>
      <w:tblPr>
        <w:tblW w:w="0" w:type="auto"/>
        <w:shd w:val="clear" w:color="auto" w:fill="000000"/>
        <w:tblLook w:val="01E0" w:firstRow="1" w:lastRow="1" w:firstColumn="1" w:lastColumn="1" w:noHBand="0" w:noVBand="0"/>
      </w:tblPr>
      <w:tblGrid>
        <w:gridCol w:w="10548"/>
      </w:tblGrid>
      <w:tr w:rsidR="006E4773" w:rsidRPr="006E4773" w14:paraId="3A506C94" w14:textId="77777777">
        <w:tc>
          <w:tcPr>
            <w:tcW w:w="10548" w:type="dxa"/>
            <w:shd w:val="clear" w:color="auto" w:fill="000000"/>
          </w:tcPr>
          <w:p w14:paraId="5D6301FF" w14:textId="77777777" w:rsidR="006E4773" w:rsidRPr="000002F1" w:rsidRDefault="00F8782E">
            <w:pPr>
              <w:rPr>
                <w:rFonts w:ascii="Arial" w:hAnsi="Arial" w:cs="Arial"/>
                <w:b/>
                <w:color w:val="FFFFFF"/>
                <w:sz w:val="20"/>
                <w:u w:val="none"/>
              </w:rPr>
            </w:pPr>
            <w:r w:rsidRPr="000002F1">
              <w:rPr>
                <w:rFonts w:ascii="Arial" w:hAnsi="Arial" w:cs="Arial"/>
                <w:b/>
                <w:color w:val="FFFFFF"/>
                <w:sz w:val="20"/>
                <w:u w:val="none"/>
              </w:rPr>
              <w:t xml:space="preserve">Progress Meeting </w:t>
            </w:r>
            <w:r w:rsidR="00DA57C0">
              <w:rPr>
                <w:rFonts w:ascii="Arial" w:hAnsi="Arial" w:cs="Arial"/>
                <w:b/>
                <w:color w:val="FFFFFF"/>
                <w:sz w:val="20"/>
                <w:u w:val="none"/>
              </w:rPr>
              <w:t>#</w:t>
            </w:r>
          </w:p>
        </w:tc>
      </w:tr>
    </w:tbl>
    <w:p w14:paraId="3A62348B" w14:textId="77777777" w:rsidR="007C5D09" w:rsidRDefault="007C5D09">
      <w:pPr>
        <w:rPr>
          <w:rFonts w:ascii="Arial" w:hAnsi="Arial" w:cs="Arial"/>
          <w:b/>
          <w:color w:val="auto"/>
          <w:sz w:val="20"/>
          <w:u w:val="none"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1025"/>
        <w:gridCol w:w="1098"/>
        <w:gridCol w:w="1099"/>
        <w:gridCol w:w="1282"/>
        <w:gridCol w:w="1004"/>
        <w:gridCol w:w="2520"/>
        <w:gridCol w:w="2520"/>
      </w:tblGrid>
      <w:tr w:rsidR="007C5D09" w:rsidRPr="007C5D09" w14:paraId="33D4A38B" w14:textId="77777777">
        <w:tc>
          <w:tcPr>
            <w:tcW w:w="1025" w:type="dxa"/>
            <w:shd w:val="clear" w:color="auto" w:fill="E0E0E0"/>
          </w:tcPr>
          <w:p w14:paraId="64869CF9" w14:textId="77777777" w:rsidR="007C5D09" w:rsidRPr="000002F1" w:rsidRDefault="007C5D09" w:rsidP="00D82DA2">
            <w:pPr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Date</w:t>
            </w:r>
          </w:p>
        </w:tc>
        <w:tc>
          <w:tcPr>
            <w:tcW w:w="1098" w:type="dxa"/>
            <w:shd w:val="clear" w:color="auto" w:fill="E0E0E0"/>
          </w:tcPr>
          <w:p w14:paraId="1B40EC8D" w14:textId="77777777" w:rsidR="007C5D09" w:rsidRPr="000002F1" w:rsidRDefault="007C5D09" w:rsidP="00D82DA2">
            <w:pPr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Start</w:t>
            </w:r>
          </w:p>
        </w:tc>
        <w:tc>
          <w:tcPr>
            <w:tcW w:w="1099" w:type="dxa"/>
            <w:shd w:val="clear" w:color="auto" w:fill="E0E0E0"/>
          </w:tcPr>
          <w:p w14:paraId="24BFACE0" w14:textId="77777777" w:rsidR="007C5D09" w:rsidRPr="000002F1" w:rsidRDefault="007C5D09" w:rsidP="00D82DA2">
            <w:pPr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End</w:t>
            </w:r>
          </w:p>
        </w:tc>
        <w:tc>
          <w:tcPr>
            <w:tcW w:w="1282" w:type="dxa"/>
            <w:shd w:val="clear" w:color="auto" w:fill="E0E0E0"/>
          </w:tcPr>
          <w:p w14:paraId="6857C412" w14:textId="77777777" w:rsidR="007C5D09" w:rsidRPr="000002F1" w:rsidRDefault="007C5D09" w:rsidP="00D82DA2">
            <w:pPr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Next Meeting</w:t>
            </w:r>
          </w:p>
        </w:tc>
        <w:tc>
          <w:tcPr>
            <w:tcW w:w="1004" w:type="dxa"/>
            <w:shd w:val="clear" w:color="auto" w:fill="E0E0E0"/>
          </w:tcPr>
          <w:p w14:paraId="0A09D74F" w14:textId="77777777" w:rsidR="007C5D09" w:rsidRPr="000002F1" w:rsidRDefault="007C5D09" w:rsidP="00D82DA2">
            <w:pPr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Next Time</w:t>
            </w:r>
          </w:p>
        </w:tc>
        <w:tc>
          <w:tcPr>
            <w:tcW w:w="2520" w:type="dxa"/>
            <w:shd w:val="clear" w:color="auto" w:fill="E0E0E0"/>
          </w:tcPr>
          <w:p w14:paraId="3695B356" w14:textId="77777777" w:rsidR="007C5D09" w:rsidRPr="000002F1" w:rsidRDefault="007C5D09" w:rsidP="00D82DA2">
            <w:pPr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Prepared By</w:t>
            </w:r>
          </w:p>
        </w:tc>
        <w:tc>
          <w:tcPr>
            <w:tcW w:w="2520" w:type="dxa"/>
            <w:shd w:val="clear" w:color="auto" w:fill="E0E0E0"/>
          </w:tcPr>
          <w:p w14:paraId="280DC894" w14:textId="77777777" w:rsidR="007C5D09" w:rsidRPr="000002F1" w:rsidRDefault="007C5D09" w:rsidP="00D82DA2">
            <w:pPr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Company</w:t>
            </w:r>
          </w:p>
        </w:tc>
      </w:tr>
      <w:tr w:rsidR="00DD2876" w:rsidRPr="00F8782E" w14:paraId="010717DD" w14:textId="77777777">
        <w:tc>
          <w:tcPr>
            <w:tcW w:w="1025" w:type="dxa"/>
            <w:shd w:val="clear" w:color="auto" w:fill="auto"/>
          </w:tcPr>
          <w:p w14:paraId="7F92D3CC" w14:textId="77777777" w:rsidR="00DD2876" w:rsidRPr="000002F1" w:rsidRDefault="00DD2876" w:rsidP="00D82DA2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shd w:val="clear" w:color="auto" w:fill="auto"/>
          </w:tcPr>
          <w:p w14:paraId="3ED4442D" w14:textId="77777777" w:rsidR="00DD2876" w:rsidRPr="000002F1" w:rsidRDefault="00DD2876" w:rsidP="00D82DA2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fldChar w:fldCharType="begin"/>
            </w:r>
            <w:r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instrText xml:space="preserve"> ASK  "Enter The Start Time of the Meeting"  \* MERGEFORMAT </w:instrText>
            </w:r>
            <w:r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099" w:type="dxa"/>
            <w:shd w:val="clear" w:color="auto" w:fill="auto"/>
          </w:tcPr>
          <w:p w14:paraId="704850FB" w14:textId="77777777" w:rsidR="00DD2876" w:rsidRPr="000002F1" w:rsidRDefault="00DD2876" w:rsidP="00D82DA2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shd w:val="clear" w:color="auto" w:fill="auto"/>
          </w:tcPr>
          <w:p w14:paraId="215796D6" w14:textId="77777777" w:rsidR="00DD2876" w:rsidRPr="000002F1" w:rsidRDefault="00DD2876" w:rsidP="00D82DA2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04" w:type="dxa"/>
            <w:shd w:val="clear" w:color="auto" w:fill="auto"/>
          </w:tcPr>
          <w:p w14:paraId="384247B7" w14:textId="77777777" w:rsidR="00DD2876" w:rsidRPr="000002F1" w:rsidRDefault="00DD2876" w:rsidP="00D82DA2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520" w:type="dxa"/>
            <w:shd w:val="clear" w:color="auto" w:fill="auto"/>
          </w:tcPr>
          <w:p w14:paraId="61C60541" w14:textId="77777777" w:rsidR="00DD2876" w:rsidRPr="000002F1" w:rsidRDefault="00DD2876" w:rsidP="00D82DA2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520" w:type="dxa"/>
            <w:shd w:val="clear" w:color="auto" w:fill="auto"/>
          </w:tcPr>
          <w:p w14:paraId="04C47D49" w14:textId="77777777" w:rsidR="00DD2876" w:rsidRPr="000002F1" w:rsidRDefault="00DD2876" w:rsidP="00D82DA2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</w:tbl>
    <w:p w14:paraId="082B318F" w14:textId="77777777" w:rsidR="007C5D09" w:rsidRDefault="007C5D09">
      <w:pPr>
        <w:rPr>
          <w:rFonts w:ascii="Arial" w:hAnsi="Arial" w:cs="Arial"/>
          <w:b/>
          <w:color w:val="auto"/>
          <w:sz w:val="20"/>
          <w:u w:val="none"/>
        </w:rPr>
      </w:pPr>
    </w:p>
    <w:tbl>
      <w:tblPr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10548"/>
      </w:tblGrid>
      <w:tr w:rsidR="002C75FB" w:rsidRPr="000002F1" w14:paraId="65DE2D7B" w14:textId="77777777" w:rsidTr="00126D50">
        <w:tc>
          <w:tcPr>
            <w:tcW w:w="10548" w:type="dxa"/>
            <w:shd w:val="clear" w:color="auto" w:fill="E0E0E0"/>
          </w:tcPr>
          <w:p w14:paraId="7C18FE3C" w14:textId="77777777" w:rsidR="002C75FB" w:rsidRPr="000002F1" w:rsidRDefault="006E0C21" w:rsidP="00126D5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Project</w:t>
            </w:r>
            <w:r w:rsidR="002C75FB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 Information</w:t>
            </w:r>
          </w:p>
        </w:tc>
      </w:tr>
    </w:tbl>
    <w:p w14:paraId="1783BCA6" w14:textId="77777777" w:rsidR="002C75FB" w:rsidRPr="00EF4B13" w:rsidRDefault="002C75FB">
      <w:pPr>
        <w:rPr>
          <w:rFonts w:ascii="Arial" w:hAnsi="Arial" w:cs="Arial"/>
          <w:color w:val="auto"/>
          <w:sz w:val="18"/>
          <w:szCs w:val="18"/>
          <w:u w:val="none"/>
        </w:rPr>
      </w:pPr>
      <w:r w:rsidRPr="002C75FB">
        <w:rPr>
          <w:rFonts w:ascii="Arial" w:hAnsi="Arial" w:cs="Arial"/>
          <w:b/>
          <w:color w:val="auto"/>
          <w:sz w:val="18"/>
          <w:szCs w:val="18"/>
          <w:u w:val="none"/>
        </w:rPr>
        <w:t>Award Date:</w:t>
      </w:r>
      <w:r w:rsidR="006E0C21">
        <w:rPr>
          <w:rFonts w:ascii="Arial" w:hAnsi="Arial" w:cs="Arial"/>
          <w:b/>
          <w:color w:val="auto"/>
          <w:sz w:val="18"/>
          <w:szCs w:val="18"/>
          <w:u w:val="none"/>
        </w:rPr>
        <w:t xml:space="preserve"> </w:t>
      </w:r>
    </w:p>
    <w:p w14:paraId="33E8F489" w14:textId="77777777" w:rsidR="002C75FB" w:rsidRPr="00EF4B13" w:rsidRDefault="002C75FB">
      <w:pPr>
        <w:rPr>
          <w:rFonts w:ascii="Arial" w:hAnsi="Arial" w:cs="Arial"/>
          <w:color w:val="auto"/>
          <w:sz w:val="18"/>
          <w:szCs w:val="18"/>
          <w:u w:val="none"/>
        </w:rPr>
      </w:pPr>
      <w:r w:rsidRPr="002C75FB">
        <w:rPr>
          <w:rFonts w:ascii="Arial" w:hAnsi="Arial" w:cs="Arial"/>
          <w:b/>
          <w:color w:val="auto"/>
          <w:sz w:val="18"/>
          <w:szCs w:val="18"/>
          <w:u w:val="none"/>
        </w:rPr>
        <w:t>NTP Date:</w:t>
      </w:r>
      <w:r w:rsidR="006E0C21">
        <w:rPr>
          <w:rFonts w:ascii="Arial" w:hAnsi="Arial" w:cs="Arial"/>
          <w:b/>
          <w:color w:val="auto"/>
          <w:sz w:val="18"/>
          <w:szCs w:val="18"/>
          <w:u w:val="none"/>
        </w:rPr>
        <w:t xml:space="preserve"> </w:t>
      </w:r>
    </w:p>
    <w:p w14:paraId="0AFA0982" w14:textId="77777777" w:rsidR="002C75FB" w:rsidRPr="00EF4B13" w:rsidRDefault="002C75FB">
      <w:pPr>
        <w:rPr>
          <w:rFonts w:ascii="Arial" w:hAnsi="Arial" w:cs="Arial"/>
          <w:color w:val="auto"/>
          <w:sz w:val="18"/>
          <w:szCs w:val="18"/>
          <w:u w:val="none"/>
        </w:rPr>
      </w:pPr>
      <w:r w:rsidRPr="002C75FB">
        <w:rPr>
          <w:rFonts w:ascii="Arial" w:hAnsi="Arial" w:cs="Arial"/>
          <w:b/>
          <w:color w:val="auto"/>
          <w:sz w:val="18"/>
          <w:szCs w:val="18"/>
          <w:u w:val="none"/>
        </w:rPr>
        <w:t>End Date:</w:t>
      </w:r>
      <w:r w:rsidR="006E0C21">
        <w:rPr>
          <w:rFonts w:ascii="Arial" w:hAnsi="Arial" w:cs="Arial"/>
          <w:b/>
          <w:color w:val="auto"/>
          <w:sz w:val="18"/>
          <w:szCs w:val="18"/>
          <w:u w:val="none"/>
        </w:rPr>
        <w:t xml:space="preserve"> </w:t>
      </w:r>
    </w:p>
    <w:p w14:paraId="354B7C9F" w14:textId="77777777" w:rsidR="002C75FB" w:rsidRPr="00EF4B13" w:rsidRDefault="002C75FB">
      <w:pPr>
        <w:rPr>
          <w:rFonts w:ascii="Arial" w:hAnsi="Arial" w:cs="Arial"/>
          <w:color w:val="auto"/>
          <w:sz w:val="18"/>
          <w:szCs w:val="18"/>
          <w:u w:val="none"/>
        </w:rPr>
      </w:pPr>
      <w:r w:rsidRPr="002C75FB">
        <w:rPr>
          <w:rFonts w:ascii="Arial" w:hAnsi="Arial" w:cs="Arial"/>
          <w:b/>
          <w:color w:val="auto"/>
          <w:sz w:val="18"/>
          <w:szCs w:val="18"/>
          <w:u w:val="none"/>
        </w:rPr>
        <w:t>Calendar Days:</w:t>
      </w:r>
      <w:r w:rsidR="006E0C21" w:rsidRPr="00EF4B13">
        <w:rPr>
          <w:rFonts w:ascii="Arial" w:hAnsi="Arial" w:cs="Arial"/>
          <w:color w:val="auto"/>
          <w:sz w:val="18"/>
          <w:szCs w:val="18"/>
          <w:u w:val="none"/>
        </w:rPr>
        <w:t xml:space="preserve"> </w:t>
      </w:r>
    </w:p>
    <w:p w14:paraId="2BF8A2AD" w14:textId="77777777" w:rsidR="002C75FB" w:rsidRPr="002C75FB" w:rsidRDefault="002C75FB">
      <w:pPr>
        <w:rPr>
          <w:rFonts w:ascii="Arial" w:hAnsi="Arial" w:cs="Arial"/>
          <w:b/>
          <w:color w:val="auto"/>
          <w:sz w:val="18"/>
          <w:szCs w:val="18"/>
          <w:u w:val="none"/>
        </w:rPr>
      </w:pPr>
      <w:r w:rsidRPr="00EF4B13">
        <w:rPr>
          <w:rFonts w:ascii="Arial" w:hAnsi="Arial" w:cs="Arial"/>
          <w:color w:val="auto"/>
          <w:sz w:val="18"/>
          <w:szCs w:val="18"/>
        </w:rPr>
        <w:t xml:space="preserve">  </w:t>
      </w:r>
      <w:r w:rsidRPr="002C75FB">
        <w:rPr>
          <w:rFonts w:ascii="Arial" w:hAnsi="Arial" w:cs="Arial"/>
          <w:b/>
          <w:color w:val="auto"/>
          <w:sz w:val="18"/>
          <w:szCs w:val="18"/>
          <w:u w:val="none"/>
        </w:rPr>
        <w:t>% Complete</w:t>
      </w:r>
    </w:p>
    <w:p w14:paraId="7C858230" w14:textId="77777777" w:rsidR="002C75FB" w:rsidRPr="002C75FB" w:rsidRDefault="002C75FB">
      <w:pPr>
        <w:rPr>
          <w:rFonts w:ascii="Arial" w:hAnsi="Arial" w:cs="Arial"/>
          <w:b/>
          <w:color w:val="auto"/>
          <w:sz w:val="18"/>
          <w:szCs w:val="18"/>
          <w:u w:val="none"/>
        </w:rPr>
      </w:pPr>
      <w:r w:rsidRPr="002C75FB">
        <w:rPr>
          <w:rFonts w:ascii="Arial" w:hAnsi="Arial" w:cs="Arial"/>
          <w:b/>
          <w:color w:val="auto"/>
          <w:sz w:val="18"/>
          <w:szCs w:val="18"/>
          <w:u w:val="none"/>
        </w:rPr>
        <w:t xml:space="preserve">Project Status:  </w:t>
      </w:r>
      <w:r w:rsidRPr="00EF4B13">
        <w:rPr>
          <w:rFonts w:ascii="Arial" w:hAnsi="Arial" w:cs="Arial"/>
          <w:color w:val="auto"/>
          <w:sz w:val="18"/>
          <w:szCs w:val="18"/>
        </w:rPr>
        <w:t xml:space="preserve">  </w:t>
      </w:r>
      <w:r w:rsidRPr="002C75FB">
        <w:rPr>
          <w:rFonts w:ascii="Arial" w:hAnsi="Arial" w:cs="Arial"/>
          <w:b/>
          <w:color w:val="auto"/>
          <w:sz w:val="18"/>
          <w:szCs w:val="18"/>
          <w:u w:val="none"/>
        </w:rPr>
        <w:t xml:space="preserve"> On Schedule   </w:t>
      </w:r>
      <w:r w:rsidRPr="00EF4B13">
        <w:rPr>
          <w:rFonts w:ascii="Arial" w:hAnsi="Arial" w:cs="Arial"/>
          <w:color w:val="auto"/>
          <w:sz w:val="18"/>
          <w:szCs w:val="18"/>
        </w:rPr>
        <w:t xml:space="preserve">  </w:t>
      </w:r>
      <w:r w:rsidRPr="002C75FB">
        <w:rPr>
          <w:rFonts w:ascii="Arial" w:hAnsi="Arial" w:cs="Arial"/>
          <w:b/>
          <w:color w:val="auto"/>
          <w:sz w:val="18"/>
          <w:szCs w:val="18"/>
          <w:u w:val="none"/>
        </w:rPr>
        <w:t xml:space="preserve"> Behind    </w:t>
      </w:r>
      <w:r w:rsidRPr="00EF4B13">
        <w:rPr>
          <w:rFonts w:ascii="Arial" w:hAnsi="Arial" w:cs="Arial"/>
          <w:color w:val="auto"/>
          <w:sz w:val="18"/>
          <w:szCs w:val="18"/>
        </w:rPr>
        <w:t xml:space="preserve">  </w:t>
      </w:r>
      <w:r w:rsidRPr="002C75FB">
        <w:rPr>
          <w:rFonts w:ascii="Arial" w:hAnsi="Arial" w:cs="Arial"/>
          <w:b/>
          <w:color w:val="auto"/>
          <w:sz w:val="18"/>
          <w:szCs w:val="18"/>
          <w:u w:val="none"/>
        </w:rPr>
        <w:t xml:space="preserve"> Ahead</w:t>
      </w:r>
    </w:p>
    <w:p w14:paraId="28E0663F" w14:textId="77777777" w:rsidR="002C75FB" w:rsidRPr="007C5D09" w:rsidRDefault="002C75FB">
      <w:pPr>
        <w:rPr>
          <w:rFonts w:ascii="Arial" w:hAnsi="Arial" w:cs="Arial"/>
          <w:b/>
          <w:color w:val="auto"/>
          <w:sz w:val="20"/>
          <w:u w:val="none"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5508"/>
        <w:gridCol w:w="2520"/>
        <w:gridCol w:w="2520"/>
      </w:tblGrid>
      <w:tr w:rsidR="007C5D09" w:rsidRPr="009C3507" w14:paraId="176AE93A" w14:textId="77777777">
        <w:tc>
          <w:tcPr>
            <w:tcW w:w="5508" w:type="dxa"/>
            <w:shd w:val="clear" w:color="auto" w:fill="E0E0E0"/>
            <w:vAlign w:val="center"/>
          </w:tcPr>
          <w:p w14:paraId="43BF4DA3" w14:textId="77777777" w:rsidR="007C5D09" w:rsidRPr="009C3507" w:rsidRDefault="007C5D09" w:rsidP="00421CE5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9C3507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Purpose</w:t>
            </w:r>
          </w:p>
        </w:tc>
        <w:tc>
          <w:tcPr>
            <w:tcW w:w="2520" w:type="dxa"/>
            <w:shd w:val="clear" w:color="auto" w:fill="E0E0E0"/>
            <w:vAlign w:val="center"/>
          </w:tcPr>
          <w:p w14:paraId="1D123C63" w14:textId="77777777" w:rsidR="007C5D09" w:rsidRPr="009C3507" w:rsidRDefault="007C5D09" w:rsidP="00421CE5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9C3507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Location</w:t>
            </w:r>
          </w:p>
        </w:tc>
        <w:tc>
          <w:tcPr>
            <w:tcW w:w="2520" w:type="dxa"/>
            <w:shd w:val="clear" w:color="auto" w:fill="E0E0E0"/>
            <w:vAlign w:val="center"/>
          </w:tcPr>
          <w:p w14:paraId="5FA35118" w14:textId="77777777" w:rsidR="007C5D09" w:rsidRPr="009C3507" w:rsidRDefault="007C5D09" w:rsidP="00421CE5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9C3507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Next Location</w:t>
            </w:r>
          </w:p>
        </w:tc>
      </w:tr>
      <w:tr w:rsidR="00217A63" w:rsidRPr="00F8782E" w14:paraId="36F9A1C9" w14:textId="77777777">
        <w:tc>
          <w:tcPr>
            <w:tcW w:w="5508" w:type="dxa"/>
            <w:shd w:val="clear" w:color="auto" w:fill="auto"/>
          </w:tcPr>
          <w:p w14:paraId="7B8211EF" w14:textId="77777777" w:rsidR="00217A63" w:rsidRPr="000002F1" w:rsidRDefault="00217A63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520" w:type="dxa"/>
            <w:shd w:val="clear" w:color="auto" w:fill="auto"/>
          </w:tcPr>
          <w:p w14:paraId="47F7030C" w14:textId="77777777" w:rsidR="00217A63" w:rsidRPr="000002F1" w:rsidRDefault="00217A63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520" w:type="dxa"/>
            <w:shd w:val="clear" w:color="auto" w:fill="auto"/>
          </w:tcPr>
          <w:p w14:paraId="6A3CBBB3" w14:textId="77777777" w:rsidR="00217A63" w:rsidRPr="000002F1" w:rsidRDefault="00217A63" w:rsidP="00532E4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</w:tbl>
    <w:p w14:paraId="21C07B1B" w14:textId="77777777" w:rsidR="008F328E" w:rsidRDefault="008F328E">
      <w:pPr>
        <w:rPr>
          <w:rFonts w:ascii="Arial" w:hAnsi="Arial" w:cs="Arial"/>
          <w:color w:val="auto"/>
          <w:sz w:val="20"/>
          <w:u w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1260"/>
        <w:gridCol w:w="1890"/>
        <w:gridCol w:w="1980"/>
        <w:gridCol w:w="1260"/>
        <w:gridCol w:w="2054"/>
      </w:tblGrid>
      <w:tr w:rsidR="004F07D0" w14:paraId="26FD8FF2" w14:textId="77777777">
        <w:tc>
          <w:tcPr>
            <w:tcW w:w="2088" w:type="dxa"/>
            <w:shd w:val="clear" w:color="auto" w:fill="D9D9D9"/>
          </w:tcPr>
          <w:p w14:paraId="7CD7A73D" w14:textId="29A3DC53" w:rsidR="005F289C" w:rsidRDefault="009A4764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>Attended By</w:t>
            </w:r>
          </w:p>
        </w:tc>
        <w:tc>
          <w:tcPr>
            <w:tcW w:w="1260" w:type="dxa"/>
            <w:shd w:val="clear" w:color="auto" w:fill="FFFF00"/>
          </w:tcPr>
          <w:p w14:paraId="7837D727" w14:textId="53E4665A" w:rsidR="005F289C" w:rsidRDefault="00D00B6A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 xml:space="preserve">Cell </w:t>
            </w:r>
            <w:r w:rsidR="00F72837"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>Phone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>*</w:t>
            </w:r>
          </w:p>
        </w:tc>
        <w:tc>
          <w:tcPr>
            <w:tcW w:w="1890" w:type="dxa"/>
            <w:shd w:val="clear" w:color="auto" w:fill="D9D9D9"/>
          </w:tcPr>
          <w:p w14:paraId="1145E716" w14:textId="3BB19151" w:rsidR="005F289C" w:rsidRDefault="00D00B6A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>Email</w:t>
            </w:r>
          </w:p>
        </w:tc>
        <w:tc>
          <w:tcPr>
            <w:tcW w:w="1980" w:type="dxa"/>
            <w:shd w:val="clear" w:color="auto" w:fill="D9D9D9"/>
          </w:tcPr>
          <w:p w14:paraId="41BEEA78" w14:textId="1D4971FC" w:rsidR="005F289C" w:rsidRDefault="00D00B6A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>Non-Attendees</w:t>
            </w:r>
          </w:p>
        </w:tc>
        <w:tc>
          <w:tcPr>
            <w:tcW w:w="1260" w:type="dxa"/>
            <w:shd w:val="clear" w:color="auto" w:fill="FFFF00"/>
          </w:tcPr>
          <w:p w14:paraId="5435CF44" w14:textId="1FED8163" w:rsidR="005F289C" w:rsidRDefault="00D00B6A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>Cell</w:t>
            </w:r>
            <w:r w:rsidR="00F72837"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>Phone*</w:t>
            </w:r>
          </w:p>
        </w:tc>
        <w:tc>
          <w:tcPr>
            <w:tcW w:w="2054" w:type="dxa"/>
            <w:shd w:val="clear" w:color="auto" w:fill="D9D9D9"/>
          </w:tcPr>
          <w:p w14:paraId="2F5D3D18" w14:textId="43511859" w:rsidR="005F289C" w:rsidRDefault="00D00B6A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>Email</w:t>
            </w:r>
          </w:p>
        </w:tc>
      </w:tr>
      <w:tr w:rsidR="004F07D0" w14:paraId="0BC15E0F" w14:textId="77777777">
        <w:tc>
          <w:tcPr>
            <w:tcW w:w="2088" w:type="dxa"/>
            <w:shd w:val="clear" w:color="auto" w:fill="auto"/>
          </w:tcPr>
          <w:p w14:paraId="688802AA" w14:textId="4F354794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44DB2619" w14:textId="4A07CC63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shd w:val="clear" w:color="auto" w:fill="auto"/>
          </w:tcPr>
          <w:p w14:paraId="26516DF7" w14:textId="6267405B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1CF47141" w14:textId="6809FE22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68A979E4" w14:textId="5F3AA648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54" w:type="dxa"/>
            <w:shd w:val="clear" w:color="auto" w:fill="auto"/>
          </w:tcPr>
          <w:p w14:paraId="48B61145" w14:textId="1E3EED2E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  <w:tr w:rsidR="004F07D0" w14:paraId="2D90ED58" w14:textId="77777777">
        <w:tc>
          <w:tcPr>
            <w:tcW w:w="2088" w:type="dxa"/>
            <w:shd w:val="clear" w:color="auto" w:fill="auto"/>
          </w:tcPr>
          <w:p w14:paraId="7255EEB4" w14:textId="77777777" w:rsidR="002C74A6" w:rsidRDefault="002C74A6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65B371B0" w14:textId="77777777" w:rsidR="002C74A6" w:rsidRDefault="002C74A6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shd w:val="clear" w:color="auto" w:fill="auto"/>
          </w:tcPr>
          <w:p w14:paraId="301D6858" w14:textId="77777777" w:rsidR="002C74A6" w:rsidRDefault="002C74A6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7338D806" w14:textId="77777777" w:rsidR="002C74A6" w:rsidRDefault="002C74A6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66C45923" w14:textId="77777777" w:rsidR="002C74A6" w:rsidRDefault="002C74A6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54" w:type="dxa"/>
            <w:shd w:val="clear" w:color="auto" w:fill="auto"/>
          </w:tcPr>
          <w:p w14:paraId="159C7067" w14:textId="77777777" w:rsidR="002C74A6" w:rsidRDefault="002C74A6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  <w:tr w:rsidR="004F07D0" w14:paraId="45B988A1" w14:textId="77777777">
        <w:tc>
          <w:tcPr>
            <w:tcW w:w="2088" w:type="dxa"/>
            <w:shd w:val="clear" w:color="auto" w:fill="auto"/>
          </w:tcPr>
          <w:p w14:paraId="7CF37E7B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24483CC1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shd w:val="clear" w:color="auto" w:fill="auto"/>
          </w:tcPr>
          <w:p w14:paraId="024F8C90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40D018A0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0A4D8155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54" w:type="dxa"/>
            <w:shd w:val="clear" w:color="auto" w:fill="auto"/>
          </w:tcPr>
          <w:p w14:paraId="5A673DC5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  <w:tr w:rsidR="004F07D0" w14:paraId="00CBD48D" w14:textId="77777777">
        <w:tc>
          <w:tcPr>
            <w:tcW w:w="2088" w:type="dxa"/>
            <w:shd w:val="clear" w:color="auto" w:fill="auto"/>
          </w:tcPr>
          <w:p w14:paraId="0011806F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3A78D9EC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shd w:val="clear" w:color="auto" w:fill="auto"/>
          </w:tcPr>
          <w:p w14:paraId="494D0408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2AA09175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6CF8F437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54" w:type="dxa"/>
            <w:shd w:val="clear" w:color="auto" w:fill="auto"/>
          </w:tcPr>
          <w:p w14:paraId="25BDE375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  <w:tr w:rsidR="004F07D0" w14:paraId="5BEA8034" w14:textId="77777777">
        <w:tc>
          <w:tcPr>
            <w:tcW w:w="2088" w:type="dxa"/>
            <w:shd w:val="clear" w:color="auto" w:fill="auto"/>
          </w:tcPr>
          <w:p w14:paraId="7E7F9316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7F3AA481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shd w:val="clear" w:color="auto" w:fill="auto"/>
          </w:tcPr>
          <w:p w14:paraId="07C5F043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4F9EF682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2063AD99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54" w:type="dxa"/>
            <w:shd w:val="clear" w:color="auto" w:fill="auto"/>
          </w:tcPr>
          <w:p w14:paraId="2B078E4A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</w:tbl>
    <w:p w14:paraId="08ABA648" w14:textId="7979BA65" w:rsidR="008F328E" w:rsidRPr="00E7569F" w:rsidRDefault="00095BCC" w:rsidP="009A6F65">
      <w:pPr>
        <w:ind w:left="360" w:hanging="480"/>
        <w:rPr>
          <w:rFonts w:ascii="Arial" w:hAnsi="Arial" w:cs="Arial"/>
          <w:color w:val="auto"/>
          <w:sz w:val="18"/>
          <w:szCs w:val="16"/>
          <w:u w:val="none"/>
        </w:rPr>
      </w:pPr>
      <w:r w:rsidRPr="00E7569F">
        <w:rPr>
          <w:rFonts w:ascii="Arial" w:hAnsi="Arial" w:cs="Arial"/>
          <w:color w:val="auto"/>
          <w:sz w:val="18"/>
          <w:szCs w:val="16"/>
          <w:highlight w:val="yellow"/>
          <w:u w:val="none"/>
        </w:rPr>
        <w:t>* 24 hr. Emergency Contact</w:t>
      </w:r>
    </w:p>
    <w:tbl>
      <w:tblPr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10548"/>
      </w:tblGrid>
      <w:tr w:rsidR="00F13725" w:rsidRPr="00F13725" w14:paraId="543818DF" w14:textId="77777777">
        <w:tc>
          <w:tcPr>
            <w:tcW w:w="10548" w:type="dxa"/>
            <w:shd w:val="clear" w:color="auto" w:fill="E0E0E0"/>
          </w:tcPr>
          <w:p w14:paraId="3C16DD64" w14:textId="3C5CDCA7" w:rsidR="00F13725" w:rsidRPr="000B20F3" w:rsidRDefault="00F13725">
            <w:pPr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Discussion Notes</w:t>
            </w:r>
            <w:proofErr w:type="gramStart"/>
            <w:r w:rsidR="000B20F3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:  (</w:t>
            </w:r>
            <w:proofErr w:type="gramEnd"/>
            <w:r w:rsidR="00021B96" w:rsidRPr="00021B96"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  <w:t>N</w:t>
            </w:r>
            <w:r w:rsidR="000B20F3" w:rsidRPr="00CF3BAC"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  <w:t>ote</w:t>
            </w:r>
            <w:r w:rsidR="00A13D70" w:rsidRPr="00CF3BAC"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  <w:t>s</w:t>
            </w:r>
            <w:r w:rsidR="00A13D70"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  <w:t xml:space="preserve"> regarding</w:t>
            </w:r>
            <w:r w:rsidR="000B20F3"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  <w:t xml:space="preserve"> items discussed during the meeting </w:t>
            </w:r>
            <w:r w:rsidR="00021B96"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  <w:t xml:space="preserve">are added </w:t>
            </w:r>
            <w:r w:rsidR="000B20F3"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  <w:t>here</w:t>
            </w:r>
            <w:r w:rsidR="00CF3BAC"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  <w:t>.</w:t>
            </w:r>
            <w:r w:rsidR="000B20F3"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  <w:t>)</w:t>
            </w:r>
          </w:p>
        </w:tc>
      </w:tr>
    </w:tbl>
    <w:p w14:paraId="46FE3B38" w14:textId="2503DB8B" w:rsidR="00E543E8" w:rsidRPr="00235C7D" w:rsidRDefault="00E543E8" w:rsidP="00E543E8">
      <w:pPr>
        <w:ind w:left="720"/>
        <w:rPr>
          <w:rFonts w:ascii="Arial" w:hAnsi="Arial" w:cs="Arial"/>
          <w:color w:val="auto"/>
          <w:sz w:val="20"/>
          <w:u w:val="none"/>
        </w:rPr>
      </w:pPr>
    </w:p>
    <w:p w14:paraId="479DC770" w14:textId="70177152" w:rsidR="001B66E2" w:rsidRPr="00235C7D" w:rsidRDefault="008C2E0B" w:rsidP="00A2019C">
      <w:pPr>
        <w:numPr>
          <w:ilvl w:val="0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Introductions / Project Construction Overview</w:t>
      </w:r>
    </w:p>
    <w:p w14:paraId="6B13E33A" w14:textId="03EB2755" w:rsidR="00235C7D" w:rsidRDefault="008C2E0B" w:rsidP="00235C7D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Metra project overview</w:t>
      </w:r>
    </w:p>
    <w:p w14:paraId="0195CD0C" w14:textId="0C4A2386" w:rsidR="008C2E0B" w:rsidRDefault="008C2E0B" w:rsidP="008C2E0B">
      <w:pPr>
        <w:numPr>
          <w:ilvl w:val="0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Safety</w:t>
      </w:r>
    </w:p>
    <w:p w14:paraId="068B5367" w14:textId="2F19A546" w:rsidR="00235C7D" w:rsidRDefault="0093317C" w:rsidP="00235C7D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 xml:space="preserve">Safety </w:t>
      </w:r>
      <w:r w:rsidR="008142C7">
        <w:rPr>
          <w:rFonts w:ascii="Arial" w:hAnsi="Arial" w:cs="Arial"/>
          <w:color w:val="auto"/>
          <w:sz w:val="20"/>
          <w:u w:val="none"/>
        </w:rPr>
        <w:t>E</w:t>
      </w:r>
      <w:r>
        <w:rPr>
          <w:rFonts w:ascii="Arial" w:hAnsi="Arial" w:cs="Arial"/>
          <w:color w:val="auto"/>
          <w:sz w:val="20"/>
          <w:u w:val="none"/>
        </w:rPr>
        <w:t>quipment &amp; PPE</w:t>
      </w:r>
    </w:p>
    <w:p w14:paraId="3B1A3044" w14:textId="6970C85D" w:rsidR="0093317C" w:rsidRDefault="0093317C" w:rsidP="00235C7D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 xml:space="preserve">Hard </w:t>
      </w:r>
      <w:r w:rsidR="008142C7">
        <w:rPr>
          <w:rFonts w:ascii="Arial" w:hAnsi="Arial" w:cs="Arial"/>
          <w:color w:val="auto"/>
          <w:sz w:val="20"/>
          <w:u w:val="none"/>
        </w:rPr>
        <w:t>H</w:t>
      </w:r>
      <w:r>
        <w:rPr>
          <w:rFonts w:ascii="Arial" w:hAnsi="Arial" w:cs="Arial"/>
          <w:color w:val="auto"/>
          <w:sz w:val="20"/>
          <w:u w:val="none"/>
        </w:rPr>
        <w:t>at</w:t>
      </w:r>
    </w:p>
    <w:p w14:paraId="79F1509D" w14:textId="7891BB19" w:rsidR="0093317C" w:rsidRDefault="0093317C" w:rsidP="00235C7D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 xml:space="preserve">Steel </w:t>
      </w:r>
      <w:r w:rsidR="008142C7">
        <w:rPr>
          <w:rFonts w:ascii="Arial" w:hAnsi="Arial" w:cs="Arial"/>
          <w:color w:val="auto"/>
          <w:sz w:val="20"/>
          <w:u w:val="none"/>
        </w:rPr>
        <w:t>T</w:t>
      </w:r>
      <w:r>
        <w:rPr>
          <w:rFonts w:ascii="Arial" w:hAnsi="Arial" w:cs="Arial"/>
          <w:color w:val="auto"/>
          <w:sz w:val="20"/>
          <w:u w:val="none"/>
        </w:rPr>
        <w:t xml:space="preserve">oe </w:t>
      </w:r>
      <w:r w:rsidR="008142C7">
        <w:rPr>
          <w:rFonts w:ascii="Arial" w:hAnsi="Arial" w:cs="Arial"/>
          <w:color w:val="auto"/>
          <w:sz w:val="20"/>
          <w:u w:val="none"/>
        </w:rPr>
        <w:t>B</w:t>
      </w:r>
      <w:r>
        <w:rPr>
          <w:rFonts w:ascii="Arial" w:hAnsi="Arial" w:cs="Arial"/>
          <w:color w:val="auto"/>
          <w:sz w:val="20"/>
          <w:u w:val="none"/>
        </w:rPr>
        <w:t>oots</w:t>
      </w:r>
    </w:p>
    <w:p w14:paraId="51B77DC2" w14:textId="6F96A865" w:rsidR="0093317C" w:rsidRPr="00DC31C6" w:rsidRDefault="0093317C" w:rsidP="00DC31C6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 xml:space="preserve">Safety </w:t>
      </w:r>
      <w:r w:rsidR="008142C7">
        <w:rPr>
          <w:rFonts w:ascii="Arial" w:hAnsi="Arial" w:cs="Arial"/>
          <w:color w:val="auto"/>
          <w:sz w:val="20"/>
          <w:u w:val="none"/>
        </w:rPr>
        <w:t>G</w:t>
      </w:r>
      <w:r>
        <w:rPr>
          <w:rFonts w:ascii="Arial" w:hAnsi="Arial" w:cs="Arial"/>
          <w:color w:val="auto"/>
          <w:sz w:val="20"/>
          <w:u w:val="none"/>
        </w:rPr>
        <w:t xml:space="preserve">lasses with </w:t>
      </w:r>
      <w:r w:rsidR="00DC31C6">
        <w:rPr>
          <w:rFonts w:ascii="Arial" w:hAnsi="Arial" w:cs="Arial"/>
          <w:color w:val="auto"/>
          <w:sz w:val="20"/>
          <w:u w:val="none"/>
        </w:rPr>
        <w:t>S</w:t>
      </w:r>
      <w:r w:rsidRPr="00DC31C6">
        <w:rPr>
          <w:rFonts w:ascii="Arial" w:hAnsi="Arial" w:cs="Arial"/>
          <w:color w:val="auto"/>
          <w:sz w:val="20"/>
          <w:u w:val="none"/>
        </w:rPr>
        <w:t xml:space="preserve">ide </w:t>
      </w:r>
      <w:r w:rsidR="00DC31C6">
        <w:rPr>
          <w:rFonts w:ascii="Arial" w:hAnsi="Arial" w:cs="Arial"/>
          <w:color w:val="auto"/>
          <w:sz w:val="20"/>
          <w:u w:val="none"/>
        </w:rPr>
        <w:t>S</w:t>
      </w:r>
      <w:r w:rsidRPr="00DC31C6">
        <w:rPr>
          <w:rFonts w:ascii="Arial" w:hAnsi="Arial" w:cs="Arial"/>
          <w:color w:val="auto"/>
          <w:sz w:val="20"/>
          <w:u w:val="none"/>
        </w:rPr>
        <w:t>hields</w:t>
      </w:r>
    </w:p>
    <w:p w14:paraId="0A21D7F5" w14:textId="4CEB7139" w:rsidR="0093317C" w:rsidRDefault="0093317C" w:rsidP="0093317C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 xml:space="preserve">Facemasks per FRA </w:t>
      </w:r>
      <w:r w:rsidR="00DC31C6">
        <w:rPr>
          <w:rFonts w:ascii="Arial" w:hAnsi="Arial" w:cs="Arial"/>
          <w:color w:val="auto"/>
          <w:sz w:val="20"/>
          <w:u w:val="none"/>
        </w:rPr>
        <w:t>R</w:t>
      </w:r>
      <w:r>
        <w:rPr>
          <w:rFonts w:ascii="Arial" w:hAnsi="Arial" w:cs="Arial"/>
          <w:color w:val="auto"/>
          <w:sz w:val="20"/>
          <w:u w:val="none"/>
        </w:rPr>
        <w:t>equirements</w:t>
      </w:r>
    </w:p>
    <w:p w14:paraId="025CD0B3" w14:textId="49AC4E45" w:rsidR="0093317C" w:rsidRDefault="0054363E" w:rsidP="0093317C">
      <w:pPr>
        <w:numPr>
          <w:ilvl w:val="0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Quality</w:t>
      </w:r>
    </w:p>
    <w:p w14:paraId="2641A56F" w14:textId="0F10B120" w:rsidR="0054363E" w:rsidRDefault="008C5FF7" w:rsidP="0054363E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Project Organization Chart</w:t>
      </w:r>
    </w:p>
    <w:p w14:paraId="40165E39" w14:textId="45862240" w:rsidR="008C5FF7" w:rsidRDefault="008C5FF7" w:rsidP="0054363E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Training Log</w:t>
      </w:r>
    </w:p>
    <w:p w14:paraId="4422AF1C" w14:textId="5DD0D174" w:rsidR="008C5FF7" w:rsidRDefault="008C5FF7" w:rsidP="0054363E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 xml:space="preserve">Inspection and </w:t>
      </w:r>
      <w:r w:rsidR="008123AF">
        <w:rPr>
          <w:rFonts w:ascii="Arial" w:hAnsi="Arial" w:cs="Arial"/>
          <w:color w:val="auto"/>
          <w:sz w:val="20"/>
          <w:u w:val="none"/>
        </w:rPr>
        <w:t>T</w:t>
      </w:r>
      <w:r>
        <w:rPr>
          <w:rFonts w:ascii="Arial" w:hAnsi="Arial" w:cs="Arial"/>
          <w:color w:val="auto"/>
          <w:sz w:val="20"/>
          <w:u w:val="none"/>
        </w:rPr>
        <w:t xml:space="preserve">esting </w:t>
      </w:r>
      <w:r w:rsidR="008123AF">
        <w:rPr>
          <w:rFonts w:ascii="Arial" w:hAnsi="Arial" w:cs="Arial"/>
          <w:color w:val="auto"/>
          <w:sz w:val="20"/>
          <w:u w:val="none"/>
        </w:rPr>
        <w:t>P</w:t>
      </w:r>
      <w:r>
        <w:rPr>
          <w:rFonts w:ascii="Arial" w:hAnsi="Arial" w:cs="Arial"/>
          <w:color w:val="auto"/>
          <w:sz w:val="20"/>
          <w:u w:val="none"/>
        </w:rPr>
        <w:t>lan</w:t>
      </w:r>
    </w:p>
    <w:p w14:paraId="1C09F19C" w14:textId="39191E57" w:rsidR="008C5FF7" w:rsidRDefault="008123AF" w:rsidP="0054363E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Equipment Calibration Log</w:t>
      </w:r>
    </w:p>
    <w:p w14:paraId="0D58091D" w14:textId="51BAC046" w:rsidR="008123AF" w:rsidRDefault="008123AF" w:rsidP="008123AF">
      <w:pPr>
        <w:numPr>
          <w:ilvl w:val="0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Schedule</w:t>
      </w:r>
    </w:p>
    <w:p w14:paraId="362434FF" w14:textId="35D10F8B" w:rsidR="008123AF" w:rsidRDefault="008123AF" w:rsidP="008123AF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Calendar Days</w:t>
      </w:r>
    </w:p>
    <w:p w14:paraId="40CC0D21" w14:textId="31441E7D" w:rsidR="008123AF" w:rsidRDefault="008E6142" w:rsidP="008123AF">
      <w:pPr>
        <w:numPr>
          <w:ilvl w:val="0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Preconstruction Deliverables and Initial Requirements</w:t>
      </w:r>
    </w:p>
    <w:p w14:paraId="5F5CE239" w14:textId="4FA02E8E" w:rsidR="008E6142" w:rsidRDefault="0034544F" w:rsidP="008E6142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Schedule of Submittals</w:t>
      </w:r>
    </w:p>
    <w:p w14:paraId="22006CCE" w14:textId="38F0C208" w:rsidR="0034544F" w:rsidRDefault="0034544F" w:rsidP="008E6142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Schedule of Values</w:t>
      </w:r>
    </w:p>
    <w:p w14:paraId="33F2A5BA" w14:textId="2BE58A00" w:rsidR="0034544F" w:rsidRDefault="0034544F" w:rsidP="008E6142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Project Schedule with Narrative Report</w:t>
      </w:r>
    </w:p>
    <w:p w14:paraId="391570B4" w14:textId="2025B8FD" w:rsidR="0034544F" w:rsidRDefault="0034544F" w:rsidP="008E6142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Major Products (Long Lead) Delivery Schedule</w:t>
      </w:r>
    </w:p>
    <w:p w14:paraId="4272C099" w14:textId="661FBBE2" w:rsidR="00D719E9" w:rsidRDefault="00D719E9" w:rsidP="00D719E9">
      <w:pPr>
        <w:numPr>
          <w:ilvl w:val="0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Procurement</w:t>
      </w:r>
    </w:p>
    <w:p w14:paraId="0DD8BFDE" w14:textId="059A951A" w:rsidR="00D719E9" w:rsidRDefault="00D719E9" w:rsidP="00D719E9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Post NTP Contract Requirements</w:t>
      </w:r>
    </w:p>
    <w:p w14:paraId="19B9E94C" w14:textId="6DBE568A" w:rsidR="00D719E9" w:rsidRDefault="00C711D7" w:rsidP="00D719E9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CO / CM Instructions</w:t>
      </w:r>
    </w:p>
    <w:p w14:paraId="4DBAEC34" w14:textId="3062DC02" w:rsidR="00C711D7" w:rsidRDefault="00C711D7" w:rsidP="00D719E9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ICE Instructions</w:t>
      </w:r>
    </w:p>
    <w:p w14:paraId="7CD8018A" w14:textId="4851A29F" w:rsidR="00C711D7" w:rsidRDefault="00BB1628" w:rsidP="00C711D7">
      <w:pPr>
        <w:numPr>
          <w:ilvl w:val="0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Labor Compliance and DBE</w:t>
      </w:r>
    </w:p>
    <w:p w14:paraId="5258A1D1" w14:textId="586771A2" w:rsidR="00BB1628" w:rsidRDefault="00BB1628" w:rsidP="00BB1628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Certified Payrolls (LCPtracker)</w:t>
      </w:r>
    </w:p>
    <w:p w14:paraId="1497E7FB" w14:textId="4BE5ADBA" w:rsidR="00BB1628" w:rsidRDefault="00BB1628" w:rsidP="00BB1628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Illinois Apprenticeship Work Program (Required?)</w:t>
      </w:r>
    </w:p>
    <w:p w14:paraId="41E6DB3C" w14:textId="1DC36853" w:rsidR="00BB1628" w:rsidRDefault="008142C7" w:rsidP="00BB1628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DBE Goal Percentage and Tracking</w:t>
      </w:r>
    </w:p>
    <w:p w14:paraId="24139B87" w14:textId="132DF9E2" w:rsidR="00DC31C6" w:rsidRDefault="00DC31C6" w:rsidP="00DC31C6">
      <w:pPr>
        <w:numPr>
          <w:ilvl w:val="0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Coordination with Metra Shop Operations / Project Sites</w:t>
      </w:r>
    </w:p>
    <w:p w14:paraId="2B0872DF" w14:textId="49F00379" w:rsidR="00DC31C6" w:rsidRDefault="000E5A42" w:rsidP="00DC31C6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Staging Area</w:t>
      </w:r>
    </w:p>
    <w:p w14:paraId="0A18DC24" w14:textId="7F386712" w:rsidR="000E5A42" w:rsidRDefault="000E5A42" w:rsidP="00DC31C6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Staging Plan</w:t>
      </w:r>
    </w:p>
    <w:p w14:paraId="2201F1C7" w14:textId="51374495" w:rsidR="000E5A42" w:rsidRDefault="000E5A42" w:rsidP="00DC31C6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lastRenderedPageBreak/>
        <w:t>Site Access and Temporary Security</w:t>
      </w:r>
    </w:p>
    <w:p w14:paraId="7CAD1F5C" w14:textId="33A51554" w:rsidR="000E5A42" w:rsidRDefault="00CF5355" w:rsidP="00DC31C6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Coordination of Existing Equipment Demolition (As Required)</w:t>
      </w:r>
    </w:p>
    <w:p w14:paraId="7653CD14" w14:textId="54D1D603" w:rsidR="00CF5355" w:rsidRDefault="00CF5355" w:rsidP="00DC31C6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Equipment Shutdown and Commissioning (As Required)</w:t>
      </w:r>
    </w:p>
    <w:p w14:paraId="4E9B89D2" w14:textId="473E678C" w:rsidR="00CF5355" w:rsidRDefault="00CF5355" w:rsidP="00CF5355">
      <w:pPr>
        <w:numPr>
          <w:ilvl w:val="0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Construction Procedures</w:t>
      </w:r>
    </w:p>
    <w:p w14:paraId="55C5B547" w14:textId="5853EA3D" w:rsidR="00CF5355" w:rsidRDefault="00CF5355" w:rsidP="00CF5355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Contact Requirements</w:t>
      </w:r>
    </w:p>
    <w:p w14:paraId="1A5A068D" w14:textId="37630B91" w:rsidR="00CF5355" w:rsidRDefault="00CF5355" w:rsidP="00CF5355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Flagging Requests / Procedures</w:t>
      </w:r>
    </w:p>
    <w:p w14:paraId="6A7C75C2" w14:textId="13D010A0" w:rsidR="00CF5355" w:rsidRDefault="00CF5355" w:rsidP="00CF5355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Coordination with Metra Operations (As Required)</w:t>
      </w:r>
    </w:p>
    <w:p w14:paraId="02AA961F" w14:textId="1985919D" w:rsidR="00CF5355" w:rsidRDefault="00CF5355" w:rsidP="00CF5355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 xml:space="preserve">Project Related </w:t>
      </w:r>
      <w:r w:rsidR="005B3446">
        <w:rPr>
          <w:rFonts w:ascii="Arial" w:hAnsi="Arial" w:cs="Arial"/>
          <w:color w:val="auto"/>
          <w:sz w:val="20"/>
          <w:u w:val="none"/>
        </w:rPr>
        <w:t>Specifics (As Required)</w:t>
      </w:r>
    </w:p>
    <w:p w14:paraId="5BEA02A9" w14:textId="5505BB05" w:rsidR="005B3446" w:rsidRDefault="005B3446" w:rsidP="005B3446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Project Related Permit(s) Status</w:t>
      </w:r>
    </w:p>
    <w:p w14:paraId="75D9E103" w14:textId="026E966E" w:rsidR="005B3446" w:rsidRDefault="005B3446" w:rsidP="005B3446">
      <w:pPr>
        <w:numPr>
          <w:ilvl w:val="0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Pay Request Procedures</w:t>
      </w:r>
    </w:p>
    <w:p w14:paraId="40B699B3" w14:textId="30532DCF" w:rsidR="005B3446" w:rsidRDefault="00EE62C6" w:rsidP="005B3446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Metra ftp</w:t>
      </w:r>
      <w:r w:rsidR="00C11C4F">
        <w:rPr>
          <w:rFonts w:ascii="Arial" w:hAnsi="Arial" w:cs="Arial"/>
          <w:color w:val="auto"/>
          <w:sz w:val="20"/>
          <w:u w:val="none"/>
        </w:rPr>
        <w:t xml:space="preserve"> site for forms, </w:t>
      </w:r>
      <w:proofErr w:type="gramStart"/>
      <w:r w:rsidR="00C11C4F">
        <w:rPr>
          <w:rFonts w:ascii="Arial" w:hAnsi="Arial" w:cs="Arial"/>
          <w:color w:val="auto"/>
          <w:sz w:val="20"/>
          <w:u w:val="none"/>
        </w:rPr>
        <w:t>instructions</w:t>
      </w:r>
      <w:proofErr w:type="gramEnd"/>
      <w:r w:rsidR="00C11C4F">
        <w:rPr>
          <w:rFonts w:ascii="Arial" w:hAnsi="Arial" w:cs="Arial"/>
          <w:color w:val="auto"/>
          <w:sz w:val="20"/>
          <w:u w:val="none"/>
        </w:rPr>
        <w:t xml:space="preserve"> and samples of Pay Applications</w:t>
      </w:r>
    </w:p>
    <w:p w14:paraId="72B85D92" w14:textId="54BD58EE" w:rsidR="00C11C4F" w:rsidRDefault="00EE62C6" w:rsidP="00EE62C6">
      <w:pPr>
        <w:numPr>
          <w:ilvl w:val="0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Discussion Items / Questions</w:t>
      </w:r>
    </w:p>
    <w:p w14:paraId="29CFE933" w14:textId="5895CDC3" w:rsidR="00EE62C6" w:rsidRDefault="00EE62C6" w:rsidP="00EE62C6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Open Discussion</w:t>
      </w:r>
    </w:p>
    <w:p w14:paraId="5470BD16" w14:textId="0E14276F" w:rsidR="00EE62C6" w:rsidRDefault="00EE62C6" w:rsidP="00EE62C6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Questions</w:t>
      </w:r>
    </w:p>
    <w:p w14:paraId="5A4DC4C5" w14:textId="2E3F36E4" w:rsidR="00EE62C6" w:rsidRDefault="00EE62C6" w:rsidP="00EE62C6">
      <w:pPr>
        <w:numPr>
          <w:ilvl w:val="0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Progress Meetings</w:t>
      </w:r>
    </w:p>
    <w:p w14:paraId="373BCF5C" w14:textId="1AD4DA3D" w:rsidR="00EE62C6" w:rsidRDefault="00EE62C6" w:rsidP="00EE62C6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Weekly Progress Meeting – Day &amp; Time</w:t>
      </w:r>
    </w:p>
    <w:p w14:paraId="0D95025E" w14:textId="77777777" w:rsidR="00EE62C6" w:rsidRPr="005B3446" w:rsidRDefault="00EE62C6" w:rsidP="00EC33AA">
      <w:pPr>
        <w:ind w:left="1440"/>
        <w:rPr>
          <w:rFonts w:ascii="Arial" w:hAnsi="Arial" w:cs="Arial"/>
          <w:color w:val="auto"/>
          <w:sz w:val="20"/>
          <w:u w:val="none"/>
        </w:rPr>
      </w:pPr>
    </w:p>
    <w:p w14:paraId="73061E68" w14:textId="77777777" w:rsidR="00A50BAE" w:rsidRDefault="00A50BAE">
      <w:pPr>
        <w:rPr>
          <w:rFonts w:ascii="Arial" w:hAnsi="Arial" w:cs="Arial"/>
          <w:color w:val="auto"/>
          <w:sz w:val="20"/>
          <w:u w:val="none"/>
        </w:rPr>
      </w:pPr>
    </w:p>
    <w:p w14:paraId="00560BA2" w14:textId="2980C6C7" w:rsidR="007C7CDF" w:rsidRPr="007C7CDF" w:rsidRDefault="00110DAE" w:rsidP="7B01042C">
      <w:pPr>
        <w:shd w:val="clear" w:color="auto" w:fill="FFD966" w:themeFill="accent4" w:themeFillTint="99"/>
        <w:ind w:right="-540" w:hanging="90"/>
        <w:rPr>
          <w:rFonts w:ascii="Arial" w:hAnsi="Arial" w:cs="Arial"/>
          <w:color w:val="auto"/>
          <w:u w:val="none"/>
        </w:rPr>
      </w:pPr>
      <w:r w:rsidRPr="7B01042C">
        <w:rPr>
          <w:rFonts w:ascii="Arial" w:hAnsi="Arial" w:cs="Arial"/>
          <w:b/>
          <w:bCs/>
          <w:color w:val="auto"/>
          <w:u w:val="none"/>
        </w:rPr>
        <w:t xml:space="preserve"> </w:t>
      </w:r>
      <w:r w:rsidR="005D2B62" w:rsidRPr="7B01042C">
        <w:rPr>
          <w:rFonts w:ascii="Arial" w:hAnsi="Arial" w:cs="Arial"/>
          <w:b/>
          <w:bCs/>
          <w:color w:val="auto"/>
          <w:u w:val="none"/>
        </w:rPr>
        <w:t>ACTION ITEMS TABLE</w:t>
      </w:r>
      <w:r w:rsidR="005D2B62" w:rsidRPr="7B01042C">
        <w:rPr>
          <w:rFonts w:ascii="Arial" w:hAnsi="Arial" w:cs="Arial"/>
          <w:color w:val="auto"/>
          <w:u w:val="none"/>
        </w:rPr>
        <w:t xml:space="preserve"> </w:t>
      </w:r>
      <w:r w:rsidR="00567C3A" w:rsidRPr="7B01042C">
        <w:rPr>
          <w:rFonts w:ascii="Arial" w:hAnsi="Arial" w:cs="Arial"/>
          <w:color w:val="auto"/>
          <w:u w:val="none"/>
        </w:rPr>
        <w:t>(</w:t>
      </w:r>
      <w:r w:rsidR="00886657" w:rsidRPr="7B01042C">
        <w:rPr>
          <w:rFonts w:ascii="Arial" w:hAnsi="Arial" w:cs="Arial"/>
          <w:color w:val="auto"/>
          <w:u w:val="none"/>
        </w:rPr>
        <w:t xml:space="preserve">PROJECT </w:t>
      </w:r>
      <w:r w:rsidR="00373BA7" w:rsidRPr="7B01042C">
        <w:rPr>
          <w:rFonts w:ascii="Arial" w:hAnsi="Arial" w:cs="Arial"/>
          <w:color w:val="auto"/>
          <w:u w:val="none"/>
        </w:rPr>
        <w:t xml:space="preserve">TASKS PER MEETING DISCUSSION </w:t>
      </w:r>
      <w:r w:rsidR="00401D3C" w:rsidRPr="7B01042C">
        <w:rPr>
          <w:rFonts w:ascii="Arial" w:hAnsi="Arial" w:cs="Arial"/>
          <w:color w:val="auto"/>
          <w:u w:val="none"/>
        </w:rPr>
        <w:t xml:space="preserve">ARE </w:t>
      </w:r>
      <w:r w:rsidR="00373BA7" w:rsidRPr="7B01042C">
        <w:rPr>
          <w:rFonts w:ascii="Arial" w:hAnsi="Arial" w:cs="Arial"/>
          <w:color w:val="auto"/>
          <w:u w:val="none"/>
        </w:rPr>
        <w:t>SHOWN IN THIS TABLE)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6210"/>
        <w:gridCol w:w="1440"/>
        <w:gridCol w:w="900"/>
        <w:gridCol w:w="1350"/>
      </w:tblGrid>
      <w:tr w:rsidR="008F328E" w:rsidRPr="008F328E" w14:paraId="291C6EC3" w14:textId="77777777" w:rsidTr="003865CB">
        <w:trPr>
          <w:tblHeader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3ADA17A" w14:textId="0D23E71D" w:rsidR="00953366" w:rsidRPr="00991995" w:rsidRDefault="00953366" w:rsidP="0095336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Meeting No.</w:t>
            </w:r>
          </w:p>
          <w:p w14:paraId="64E06FBF" w14:textId="02B7791B" w:rsidR="008F328E" w:rsidRPr="00991995" w:rsidRDefault="008F328E" w:rsidP="0095336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Item</w:t>
            </w:r>
            <w:r w:rsidR="00987E52"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 No.</w:t>
            </w:r>
          </w:p>
        </w:tc>
        <w:tc>
          <w:tcPr>
            <w:tcW w:w="621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12BD658" w14:textId="76666B68" w:rsidR="008F328E" w:rsidRPr="00991995" w:rsidRDefault="00987E52" w:rsidP="0006280B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Category</w:t>
            </w:r>
            <w:r w:rsidR="00694D9D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 </w:t>
            </w:r>
            <w:r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/</w:t>
            </w:r>
            <w:r w:rsidR="00694D9D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 </w:t>
            </w:r>
            <w:r w:rsidR="00B8345D"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Action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9CAAD48" w14:textId="06C6C476" w:rsidR="008F328E" w:rsidRPr="00991995" w:rsidRDefault="008F328E" w:rsidP="000002F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Resp</w:t>
            </w:r>
            <w:r w:rsidR="002B54FB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onsible</w:t>
            </w:r>
            <w:r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 Party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81274AD" w14:textId="77777777" w:rsidR="008F328E" w:rsidRDefault="008F328E" w:rsidP="000002F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265412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Status</w:t>
            </w:r>
          </w:p>
          <w:p w14:paraId="4F668FA7" w14:textId="7AE93CE3" w:rsidR="00B90D53" w:rsidRPr="00770EFE" w:rsidRDefault="00B90D53" w:rsidP="000002F1">
            <w:pPr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  <w:u w:val="none"/>
              </w:rPr>
            </w:pPr>
            <w:r w:rsidRPr="00770EFE">
              <w:rPr>
                <w:rFonts w:ascii="Arial" w:hAnsi="Arial" w:cs="Arial"/>
                <w:b/>
                <w:color w:val="auto"/>
                <w:sz w:val="14"/>
                <w:szCs w:val="14"/>
                <w:u w:val="none"/>
              </w:rPr>
              <w:t>(Open / Closed)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CA1D41C" w14:textId="77777777" w:rsidR="008F328E" w:rsidRPr="00991995" w:rsidRDefault="008F328E" w:rsidP="000002F1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5752F2DD" w14:textId="77777777" w:rsidR="008F328E" w:rsidRPr="00991995" w:rsidRDefault="008F328E" w:rsidP="000002F1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243BE712" w14:textId="6318B6D7" w:rsidR="008F328E" w:rsidRPr="00991995" w:rsidRDefault="002B54FB" w:rsidP="00F00F5E">
            <w:pPr>
              <w:jc w:val="center"/>
              <w:rPr>
                <w:rFonts w:ascii="Arial" w:hAnsi="Arial" w:cs="Arial"/>
                <w:bCs/>
                <w:color w:val="00800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pletion 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Date</w:t>
            </w:r>
          </w:p>
        </w:tc>
      </w:tr>
      <w:tr w:rsidR="004F07D0" w:rsidRPr="00991995" w14:paraId="5E1C1E75" w14:textId="77777777" w:rsidTr="003865CB">
        <w:trPr>
          <w:trHeight w:val="332"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0F84981" w14:textId="04081A2F" w:rsidR="00394F09" w:rsidRPr="00991995" w:rsidRDefault="00394F09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A</w:t>
            </w:r>
          </w:p>
        </w:tc>
        <w:tc>
          <w:tcPr>
            <w:tcW w:w="62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0289607" w14:textId="642731C1" w:rsidR="00394F09" w:rsidRPr="00991995" w:rsidRDefault="00235C7D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INTRODUCTIONS / PROJECT CONSTRUCTION OVERVIEW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0108546" w14:textId="77777777" w:rsidR="00394F09" w:rsidRPr="00991995" w:rsidRDefault="00394F09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4D5BCA5" w14:textId="77777777" w:rsidR="00394F09" w:rsidRPr="00265412" w:rsidRDefault="00394F09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6B30D90" w14:textId="77777777" w:rsidR="00394F09" w:rsidRPr="00991995" w:rsidRDefault="00394F09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8"/>
                <w:szCs w:val="18"/>
                <w:u w:val="none"/>
              </w:rPr>
            </w:pPr>
          </w:p>
        </w:tc>
      </w:tr>
      <w:tr w:rsidR="0006280B" w:rsidRPr="0006280B" w14:paraId="57AC2EF4" w14:textId="77777777" w:rsidTr="003865CB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42D204C8" w14:textId="63F8EF80" w:rsidR="0006280B" w:rsidRPr="00991995" w:rsidRDefault="00DB625E" w:rsidP="00953366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0E0E539C" w14:textId="56520E81" w:rsidR="00C43B59" w:rsidRPr="00991995" w:rsidRDefault="00C43B59" w:rsidP="0006280B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6AA512D" w14:textId="77777777" w:rsidR="0006280B" w:rsidRPr="00991995" w:rsidRDefault="0006280B" w:rsidP="000002F1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EF90C74" w14:textId="27C19211" w:rsidR="00265412" w:rsidRPr="00265412" w:rsidRDefault="00265412" w:rsidP="00265412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D729A9F" w14:textId="77777777" w:rsidR="004B4993" w:rsidRPr="00991995" w:rsidRDefault="004B4993" w:rsidP="004B4993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10A2C093" w14:textId="77777777" w:rsidR="004B4993" w:rsidRPr="00991995" w:rsidRDefault="004B4993" w:rsidP="004B4993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135FA791" w14:textId="43CC4440" w:rsidR="0006280B" w:rsidRPr="00991995" w:rsidRDefault="004B4993" w:rsidP="004B4993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 w:rsidR="002B54FB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06280B" w:rsidRPr="0006280B" w14:paraId="1DEA9A01" w14:textId="77777777" w:rsidTr="003865CB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03923936" w14:textId="0BBCE8DF" w:rsidR="0006280B" w:rsidRPr="00991995" w:rsidRDefault="00394F09" w:rsidP="00953366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1BA975AE" w14:textId="25035065" w:rsidR="0006280B" w:rsidRPr="00991995" w:rsidRDefault="0006280B" w:rsidP="0006280B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F145C5E" w14:textId="77777777" w:rsidR="0006280B" w:rsidRPr="00991995" w:rsidRDefault="0006280B" w:rsidP="000002F1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B2858EA" w14:textId="77777777" w:rsidR="0006280B" w:rsidRPr="00265412" w:rsidRDefault="0006280B" w:rsidP="000002F1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553582D" w14:textId="77777777" w:rsidR="002B54FB" w:rsidRPr="00991995" w:rsidRDefault="002B54FB" w:rsidP="002B54FB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296A991B" w14:textId="77777777" w:rsidR="002B54FB" w:rsidRPr="00991995" w:rsidRDefault="002B54FB" w:rsidP="002B54FB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35E7EFE3" w14:textId="798063B7" w:rsidR="0006280B" w:rsidRPr="00991995" w:rsidRDefault="002B54FB" w:rsidP="002B54FB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991995" w:rsidRPr="00991995" w14:paraId="3CD49A82" w14:textId="77777777" w:rsidTr="003865CB">
        <w:trPr>
          <w:trHeight w:val="332"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402CC95" w14:textId="433837EE" w:rsidR="00991995" w:rsidRPr="00991995" w:rsidRDefault="00991995" w:rsidP="0095336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B</w:t>
            </w:r>
          </w:p>
        </w:tc>
        <w:tc>
          <w:tcPr>
            <w:tcW w:w="62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A6F656E" w14:textId="5712BF22" w:rsidR="00991995" w:rsidRPr="00991995" w:rsidRDefault="00235C7D" w:rsidP="0006280B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SAFETY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E92D366" w14:textId="77777777" w:rsidR="00991995" w:rsidRPr="00991995" w:rsidRDefault="00991995" w:rsidP="000002F1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1C4D0DD" w14:textId="77777777" w:rsidR="00991995" w:rsidRPr="00265412" w:rsidRDefault="00991995" w:rsidP="000002F1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68D7BD6" w14:textId="77777777" w:rsidR="00991995" w:rsidRPr="00991995" w:rsidRDefault="00991995" w:rsidP="004B4993">
            <w:pPr>
              <w:jc w:val="center"/>
              <w:rPr>
                <w:rFonts w:ascii="Arial" w:hAnsi="Arial" w:cs="Arial"/>
                <w:bCs/>
                <w:i/>
                <w:color w:val="0000FF"/>
                <w:sz w:val="18"/>
                <w:szCs w:val="18"/>
                <w:u w:val="none"/>
              </w:rPr>
            </w:pPr>
          </w:p>
        </w:tc>
      </w:tr>
      <w:tr w:rsidR="0006280B" w:rsidRPr="0006280B" w14:paraId="7564B2B7" w14:textId="77777777" w:rsidTr="003865CB">
        <w:trPr>
          <w:trHeight w:val="332"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2D73A" w14:textId="5DEAAC34" w:rsidR="0006280B" w:rsidRPr="00991995" w:rsidRDefault="00BA59C4" w:rsidP="00953366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7B51E" w14:textId="77777777" w:rsidR="0006280B" w:rsidRPr="00991995" w:rsidRDefault="0006280B" w:rsidP="0006280B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C3311" w14:textId="77777777" w:rsidR="0006280B" w:rsidRPr="00991995" w:rsidRDefault="0006280B" w:rsidP="000002F1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FCDB3" w14:textId="77777777" w:rsidR="0006280B" w:rsidRPr="00265412" w:rsidRDefault="0006280B" w:rsidP="000002F1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30D53" w14:textId="77777777" w:rsidR="002B54FB" w:rsidRPr="00991995" w:rsidRDefault="002B54FB" w:rsidP="002B54FB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4DB30889" w14:textId="77777777" w:rsidR="002B54FB" w:rsidRPr="00991995" w:rsidRDefault="002B54FB" w:rsidP="002B54FB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46A2FA2F" w14:textId="685B525F" w:rsidR="0006280B" w:rsidRPr="00991995" w:rsidRDefault="002B54FB" w:rsidP="002B54FB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1C4586" w:rsidRPr="0006280B" w14:paraId="17F82C9A" w14:textId="77777777" w:rsidTr="003865CB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2DECB1D0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6C6E3600" w14:textId="77777777" w:rsidR="001C4586" w:rsidRPr="00991995" w:rsidRDefault="001C4586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B1A9C1A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6E38643" w14:textId="77777777" w:rsidR="001C4586" w:rsidRPr="00265412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1A272A3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501496D4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40EB2506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06280B" w:rsidRPr="00991995" w14:paraId="1790AB30" w14:textId="77777777" w:rsidTr="003865CB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332907EC" w14:textId="7FA28CE0" w:rsidR="0006280B" w:rsidRPr="00991995" w:rsidRDefault="00991995" w:rsidP="0095336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C</w:t>
            </w:r>
          </w:p>
        </w:tc>
        <w:tc>
          <w:tcPr>
            <w:tcW w:w="6210" w:type="dxa"/>
            <w:shd w:val="clear" w:color="auto" w:fill="F2F2F2"/>
            <w:vAlign w:val="center"/>
          </w:tcPr>
          <w:p w14:paraId="4821C2DF" w14:textId="07BD2034" w:rsidR="0006280B" w:rsidRPr="00991995" w:rsidRDefault="00235C7D" w:rsidP="0006280B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QUALITY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523DD28E" w14:textId="77777777" w:rsidR="0006280B" w:rsidRPr="00991995" w:rsidRDefault="0006280B" w:rsidP="000002F1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14:paraId="28C380DB" w14:textId="77777777" w:rsidR="0006280B" w:rsidRPr="00265412" w:rsidRDefault="0006280B" w:rsidP="000002F1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6F332148" w14:textId="114565EA" w:rsidR="0006280B" w:rsidRPr="00991995" w:rsidRDefault="0006280B" w:rsidP="004B4993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06280B" w:rsidRPr="0006280B" w14:paraId="7FA9490F" w14:textId="77777777" w:rsidTr="003865CB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240416CC" w14:textId="0EDD309E" w:rsidR="0006280B" w:rsidRPr="00991995" w:rsidRDefault="00BA59C4" w:rsidP="00953366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4BEB5917" w14:textId="3EA7FEE1" w:rsidR="0006280B" w:rsidRPr="00991995" w:rsidRDefault="0006280B" w:rsidP="0006280B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EC59E0D" w14:textId="77777777" w:rsidR="0006280B" w:rsidRPr="00991995" w:rsidRDefault="0006280B" w:rsidP="000002F1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E4D1245" w14:textId="77777777" w:rsidR="0006280B" w:rsidRPr="00265412" w:rsidRDefault="0006280B" w:rsidP="000002F1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40B3D89" w14:textId="77777777" w:rsidR="002B54FB" w:rsidRPr="00991995" w:rsidRDefault="002B54FB" w:rsidP="002B54FB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6E44B504" w14:textId="77777777" w:rsidR="002B54FB" w:rsidRPr="00991995" w:rsidRDefault="002B54FB" w:rsidP="002B54FB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0DC2A7BA" w14:textId="5CE14B38" w:rsidR="0006280B" w:rsidRPr="00991995" w:rsidRDefault="002B54FB" w:rsidP="002B54FB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1C4586" w:rsidRPr="0006280B" w14:paraId="72D1DA7F" w14:textId="77777777" w:rsidTr="003865CB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26D3C61F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25645341" w14:textId="77777777" w:rsidR="001C4586" w:rsidRPr="00991995" w:rsidRDefault="001C4586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4DA9CBD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1BBB403" w14:textId="77777777" w:rsidR="001C4586" w:rsidRPr="00265412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8F59727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40B4989F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6B4FE35A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4F07D0" w:rsidRPr="00991995" w14:paraId="09762D14" w14:textId="77777777" w:rsidTr="003865CB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45045690" w14:textId="051A4063" w:rsidR="001C4586" w:rsidRPr="00991995" w:rsidRDefault="001C4586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D</w:t>
            </w:r>
          </w:p>
        </w:tc>
        <w:tc>
          <w:tcPr>
            <w:tcW w:w="6210" w:type="dxa"/>
            <w:shd w:val="clear" w:color="auto" w:fill="F2F2F2"/>
            <w:vAlign w:val="center"/>
          </w:tcPr>
          <w:p w14:paraId="527998F8" w14:textId="4F5BFB9D" w:rsidR="001C4586" w:rsidRPr="00991995" w:rsidRDefault="00661499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SCHEDULE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1DEE46F3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14:paraId="59249E7C" w14:textId="77777777" w:rsidR="001C4586" w:rsidRPr="00265412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6CE0DC74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50675E" w:rsidRPr="0006280B" w14:paraId="54C4B3DC" w14:textId="77777777" w:rsidTr="003865CB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0BFD61BF" w14:textId="77777777" w:rsidR="0050675E" w:rsidRPr="00991995" w:rsidRDefault="0050675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129B9749" w14:textId="77777777" w:rsidR="0050675E" w:rsidRPr="00991995" w:rsidRDefault="0050675E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6077627" w14:textId="77777777" w:rsidR="0050675E" w:rsidRPr="00991995" w:rsidRDefault="0050675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74C9D92" w14:textId="77777777" w:rsidR="0050675E" w:rsidRPr="00265412" w:rsidRDefault="0050675E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145B6FD" w14:textId="77777777" w:rsidR="0050675E" w:rsidRPr="00991995" w:rsidRDefault="0050675E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1A89F6A8" w14:textId="77777777" w:rsidR="0050675E" w:rsidRPr="00991995" w:rsidRDefault="0050675E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39C8507E" w14:textId="77777777" w:rsidR="0050675E" w:rsidRPr="00991995" w:rsidRDefault="0050675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703CC1" w:rsidRPr="0006280B" w14:paraId="12623642" w14:textId="77777777" w:rsidTr="003865CB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5810CA62" w14:textId="77777777" w:rsidR="00703CC1" w:rsidRPr="00991995" w:rsidRDefault="00703CC1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1730FAF4" w14:textId="77777777" w:rsidR="00703CC1" w:rsidRPr="00991995" w:rsidRDefault="00703CC1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D1824F4" w14:textId="77777777" w:rsidR="00703CC1" w:rsidRPr="00991995" w:rsidRDefault="00703CC1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24E74F7" w14:textId="77777777" w:rsidR="00703CC1" w:rsidRPr="00265412" w:rsidRDefault="00703CC1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6E9F6C9" w14:textId="77777777" w:rsidR="00703CC1" w:rsidRPr="00991995" w:rsidRDefault="00703CC1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58AD2255" w14:textId="77777777" w:rsidR="00703CC1" w:rsidRPr="00991995" w:rsidRDefault="00703CC1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050B0241" w14:textId="77777777" w:rsidR="00703CC1" w:rsidRPr="00991995" w:rsidRDefault="00703CC1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4F07D0" w:rsidRPr="00991995" w14:paraId="4724784D" w14:textId="77777777" w:rsidTr="003865CB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0A913690" w14:textId="79D9C3C9" w:rsidR="00870312" w:rsidRPr="00991995" w:rsidRDefault="00870312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E</w:t>
            </w:r>
          </w:p>
        </w:tc>
        <w:tc>
          <w:tcPr>
            <w:tcW w:w="6210" w:type="dxa"/>
            <w:shd w:val="clear" w:color="auto" w:fill="F2F2F2"/>
            <w:vAlign w:val="center"/>
          </w:tcPr>
          <w:p w14:paraId="7FE6E6FC" w14:textId="71EB5F78" w:rsidR="00870312" w:rsidRPr="00991995" w:rsidRDefault="00661499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PRECONSTRUCTION DELIVERABLES AND INITIAL REQUIREMENTS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583845FC" w14:textId="77777777" w:rsidR="00870312" w:rsidRPr="00991995" w:rsidRDefault="00870312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14:paraId="01E1B8E1" w14:textId="77777777" w:rsidR="00870312" w:rsidRPr="00265412" w:rsidRDefault="00870312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4B7E4B88" w14:textId="77777777" w:rsidR="00870312" w:rsidRPr="00991995" w:rsidRDefault="00870312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770EFE" w:rsidRPr="0006280B" w14:paraId="35F0F792" w14:textId="77777777" w:rsidTr="003865CB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1009A071" w14:textId="77777777" w:rsidR="00770EFE" w:rsidRPr="00991995" w:rsidRDefault="00770E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5C5CBABC" w14:textId="77777777" w:rsidR="00770EFE" w:rsidRPr="00991995" w:rsidRDefault="00770EFE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C74942A" w14:textId="77777777" w:rsidR="00770EFE" w:rsidRPr="00991995" w:rsidRDefault="00770E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F64EF3E" w14:textId="77777777" w:rsidR="00770EFE" w:rsidRPr="00265412" w:rsidRDefault="00770EFE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E3AEB39" w14:textId="77777777" w:rsidR="00770EFE" w:rsidRPr="00991995" w:rsidRDefault="00770EFE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655ED168" w14:textId="77777777" w:rsidR="00770EFE" w:rsidRPr="00991995" w:rsidRDefault="00770EFE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01946B9C" w14:textId="77777777" w:rsidR="00770EFE" w:rsidRPr="00991995" w:rsidRDefault="00770E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703CC1" w:rsidRPr="0006280B" w14:paraId="01C906F6" w14:textId="77777777" w:rsidTr="003865CB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2827FEF2" w14:textId="77777777" w:rsidR="00703CC1" w:rsidRPr="00991995" w:rsidRDefault="00703CC1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216C5C6A" w14:textId="77777777" w:rsidR="00703CC1" w:rsidRPr="00991995" w:rsidRDefault="00703CC1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5220175" w14:textId="77777777" w:rsidR="00703CC1" w:rsidRPr="00991995" w:rsidRDefault="00703CC1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49ED321" w14:textId="77777777" w:rsidR="00703CC1" w:rsidRPr="00265412" w:rsidRDefault="00703CC1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C164280" w14:textId="77777777" w:rsidR="00703CC1" w:rsidRPr="00991995" w:rsidRDefault="00703CC1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6D01F41A" w14:textId="77777777" w:rsidR="00703CC1" w:rsidRPr="00991995" w:rsidRDefault="00703CC1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7EFE6DD9" w14:textId="77777777" w:rsidR="00703CC1" w:rsidRPr="00991995" w:rsidRDefault="00703CC1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770EFE" w:rsidRPr="00991995" w14:paraId="490F59D7" w14:textId="77777777" w:rsidTr="003865CB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522E03FB" w14:textId="55232163" w:rsidR="00770EFE" w:rsidRPr="00991995" w:rsidRDefault="00770EFE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F</w:t>
            </w:r>
          </w:p>
        </w:tc>
        <w:tc>
          <w:tcPr>
            <w:tcW w:w="6210" w:type="dxa"/>
            <w:shd w:val="clear" w:color="auto" w:fill="F2F2F2"/>
            <w:vAlign w:val="center"/>
          </w:tcPr>
          <w:p w14:paraId="4A5B84BB" w14:textId="1CF6F115" w:rsidR="00770EFE" w:rsidRPr="00991995" w:rsidRDefault="00661499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PROCUREMENT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33FFDDE4" w14:textId="77777777" w:rsidR="00770EFE" w:rsidRPr="00991995" w:rsidRDefault="00770EFE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14:paraId="79F03324" w14:textId="77777777" w:rsidR="00770EFE" w:rsidRPr="00265412" w:rsidRDefault="00770EFE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0EE6D894" w14:textId="77777777" w:rsidR="00770EFE" w:rsidRPr="00991995" w:rsidRDefault="00770EFE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9B5429" w:rsidRPr="0006280B" w14:paraId="432D9EBE" w14:textId="77777777" w:rsidTr="003865CB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506E6CC6" w14:textId="77777777" w:rsidR="009B5429" w:rsidRPr="00991995" w:rsidRDefault="009B542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374FCE82" w14:textId="77777777" w:rsidR="009B5429" w:rsidRPr="00991995" w:rsidRDefault="009B5429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BB21E42" w14:textId="77777777" w:rsidR="009B5429" w:rsidRPr="00991995" w:rsidRDefault="009B542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B3F72F6" w14:textId="77777777" w:rsidR="009B5429" w:rsidRPr="00265412" w:rsidRDefault="009B5429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C2A2EEB" w14:textId="77777777" w:rsidR="009B5429" w:rsidRPr="00991995" w:rsidRDefault="009B5429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5956C842" w14:textId="77777777" w:rsidR="009B5429" w:rsidRPr="00991995" w:rsidRDefault="009B5429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714D727A" w14:textId="77777777" w:rsidR="009B5429" w:rsidRPr="00991995" w:rsidRDefault="009B542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CE4E6F" w:rsidRPr="0006280B" w14:paraId="7D2D9160" w14:textId="77777777" w:rsidTr="003865CB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1343E0A7" w14:textId="77777777" w:rsidR="00CE4E6F" w:rsidRPr="00991995" w:rsidRDefault="00CE4E6F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2E0E321F" w14:textId="77777777" w:rsidR="00CE4E6F" w:rsidRPr="00991995" w:rsidRDefault="00CE4E6F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1A5A5BA" w14:textId="77777777" w:rsidR="00CE4E6F" w:rsidRPr="00991995" w:rsidRDefault="00CE4E6F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AD3C1EF" w14:textId="77777777" w:rsidR="00CE4E6F" w:rsidRPr="00265412" w:rsidRDefault="00CE4E6F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8C3E749" w14:textId="77777777" w:rsidR="00CE4E6F" w:rsidRPr="00991995" w:rsidRDefault="00CE4E6F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7E8C9FED" w14:textId="77777777" w:rsidR="00CE4E6F" w:rsidRPr="00991995" w:rsidRDefault="00CE4E6F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73E04114" w14:textId="77777777" w:rsidR="00CE4E6F" w:rsidRPr="00991995" w:rsidRDefault="00CE4E6F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9B5429" w:rsidRPr="00991995" w14:paraId="4A164DB2" w14:textId="77777777" w:rsidTr="003865CB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2C3556C4" w14:textId="20C73FCC" w:rsidR="009B5429" w:rsidRPr="00991995" w:rsidRDefault="003865CB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lastRenderedPageBreak/>
              <w:t>G</w:t>
            </w:r>
          </w:p>
        </w:tc>
        <w:tc>
          <w:tcPr>
            <w:tcW w:w="6210" w:type="dxa"/>
            <w:shd w:val="clear" w:color="auto" w:fill="F2F2F2"/>
            <w:vAlign w:val="center"/>
          </w:tcPr>
          <w:p w14:paraId="154E7206" w14:textId="7C13C817" w:rsidR="009B5429" w:rsidRPr="00991995" w:rsidRDefault="003865CB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LABOR COMPLIANCE AND DBE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7D791B54" w14:textId="77777777" w:rsidR="009B5429" w:rsidRPr="00991995" w:rsidRDefault="009B5429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14:paraId="2A1A6CD6" w14:textId="77777777" w:rsidR="009B5429" w:rsidRPr="00265412" w:rsidRDefault="009B5429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52CE2961" w14:textId="77777777" w:rsidR="009B5429" w:rsidRPr="00991995" w:rsidRDefault="009B5429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EF1B13" w:rsidRPr="0006280B" w14:paraId="57DD7CDD" w14:textId="77777777" w:rsidTr="003865CB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581253B5" w14:textId="77777777" w:rsidR="00EF1B13" w:rsidRPr="00991995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522225C3" w14:textId="77777777" w:rsidR="00EF1B13" w:rsidRPr="00991995" w:rsidRDefault="00EF1B13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30F8FF9" w14:textId="77777777" w:rsidR="00EF1B13" w:rsidRPr="00991995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712E6AD" w14:textId="77777777" w:rsidR="00EF1B13" w:rsidRPr="00265412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B283C8F" w14:textId="77777777" w:rsidR="00EF1B13" w:rsidRPr="00991995" w:rsidRDefault="00EF1B13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51A8363F" w14:textId="77777777" w:rsidR="00EF1B13" w:rsidRPr="00991995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3D35E6A1" w14:textId="77777777" w:rsidR="00EF1B13" w:rsidRPr="00991995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EF1B13" w:rsidRPr="0006280B" w14:paraId="23ABAAAB" w14:textId="77777777" w:rsidTr="003865CB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670C03F9" w14:textId="77777777" w:rsidR="00EF1B13" w:rsidRPr="00991995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5301518E" w14:textId="77777777" w:rsidR="00EF1B13" w:rsidRPr="00991995" w:rsidRDefault="00EF1B13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4A29637" w14:textId="77777777" w:rsidR="00EF1B13" w:rsidRPr="00991995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C69AFD2" w14:textId="77777777" w:rsidR="00EF1B13" w:rsidRPr="00265412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D8ADE3D" w14:textId="77777777" w:rsidR="00EF1B13" w:rsidRPr="00991995" w:rsidRDefault="00EF1B13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737C808E" w14:textId="77777777" w:rsidR="00EF1B13" w:rsidRPr="00991995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0A5CC2D9" w14:textId="77777777" w:rsidR="00EF1B13" w:rsidRPr="00991995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CE4E6F" w:rsidRPr="0006280B" w14:paraId="7F5AB68A" w14:textId="77777777" w:rsidTr="003865CB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4D11EC5D" w14:textId="77777777" w:rsidR="00CE4E6F" w:rsidRPr="00991995" w:rsidRDefault="00CE4E6F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43A595F5" w14:textId="77777777" w:rsidR="00CE4E6F" w:rsidRPr="00991995" w:rsidRDefault="00CE4E6F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276C09B" w14:textId="77777777" w:rsidR="00CE4E6F" w:rsidRPr="00991995" w:rsidRDefault="00CE4E6F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0C7C3A9" w14:textId="77777777" w:rsidR="00CE4E6F" w:rsidRPr="00265412" w:rsidRDefault="00CE4E6F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AAA23ED" w14:textId="77777777" w:rsidR="00CE4E6F" w:rsidRPr="00991995" w:rsidRDefault="00CE4E6F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1C312CC4" w14:textId="77777777" w:rsidR="00CE4E6F" w:rsidRPr="00991995" w:rsidRDefault="00CE4E6F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258F23BC" w14:textId="77777777" w:rsidR="00CE4E6F" w:rsidRPr="00991995" w:rsidRDefault="00CE4E6F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EF1B13" w:rsidRPr="00991995" w14:paraId="28D83CAA" w14:textId="77777777" w:rsidTr="003865CB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294D48BB" w14:textId="78C456F3" w:rsidR="00EF1B13" w:rsidRPr="00991995" w:rsidRDefault="00EF1B13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bookmarkStart w:id="1" w:name="_Hlk150331202"/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G</w:t>
            </w:r>
          </w:p>
        </w:tc>
        <w:tc>
          <w:tcPr>
            <w:tcW w:w="6210" w:type="dxa"/>
            <w:shd w:val="clear" w:color="auto" w:fill="F2F2F2"/>
            <w:vAlign w:val="center"/>
          </w:tcPr>
          <w:p w14:paraId="14EC00BB" w14:textId="27A6541F" w:rsidR="00EF1B13" w:rsidRPr="00991995" w:rsidRDefault="00DF2836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MATERIALS AND RFIM’S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3CE4D4C2" w14:textId="77777777" w:rsidR="00EF1B13" w:rsidRPr="00991995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14:paraId="31C2F39D" w14:textId="77777777" w:rsidR="00EF1B13" w:rsidRPr="00265412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1F089F69" w14:textId="77777777" w:rsidR="00EF1B13" w:rsidRPr="00991995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bookmarkEnd w:id="1"/>
      <w:tr w:rsidR="00F23E49" w:rsidRPr="0006280B" w14:paraId="35FDAA34" w14:textId="77777777" w:rsidTr="003865CB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37EA4D9D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32B047E4" w14:textId="77777777" w:rsidR="00F23E49" w:rsidRPr="00991995" w:rsidRDefault="00F23E49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FC2D716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0C237FD" w14:textId="77777777" w:rsidR="00F23E49" w:rsidRPr="00265412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5EACC50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6BACE603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6300EFD5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AC77C4" w:rsidRPr="0006280B" w14:paraId="68C852E7" w14:textId="77777777" w:rsidTr="003865CB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1CC4CD8A" w14:textId="77777777" w:rsidR="00AC77C4" w:rsidRPr="00991995" w:rsidRDefault="00AC77C4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450DF296" w14:textId="77777777" w:rsidR="00AC77C4" w:rsidRPr="00991995" w:rsidRDefault="00AC77C4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3203AF6" w14:textId="77777777" w:rsidR="00AC77C4" w:rsidRPr="00991995" w:rsidRDefault="00AC77C4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682BA5F" w14:textId="77777777" w:rsidR="00AC77C4" w:rsidRPr="00265412" w:rsidRDefault="00AC77C4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034A189" w14:textId="77777777" w:rsidR="00AC77C4" w:rsidRPr="00991995" w:rsidRDefault="00AC77C4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1E25C223" w14:textId="77777777" w:rsidR="00AC77C4" w:rsidRPr="00991995" w:rsidRDefault="00AC77C4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2995897D" w14:textId="77777777" w:rsidR="00AC77C4" w:rsidRPr="00991995" w:rsidRDefault="00AC77C4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F23E49" w:rsidRPr="00991995" w14:paraId="27DC18D6" w14:textId="77777777" w:rsidTr="003865CB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03719119" w14:textId="51DE365A" w:rsidR="00F23E49" w:rsidRPr="00991995" w:rsidRDefault="00F23E49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H</w:t>
            </w:r>
          </w:p>
        </w:tc>
        <w:tc>
          <w:tcPr>
            <w:tcW w:w="6210" w:type="dxa"/>
            <w:shd w:val="clear" w:color="auto" w:fill="F2F2F2"/>
            <w:vAlign w:val="center"/>
          </w:tcPr>
          <w:p w14:paraId="36D81478" w14:textId="0E99A03A" w:rsidR="00F23E49" w:rsidRPr="00991995" w:rsidRDefault="003865CB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COORDINATION WITH METRA SHOP OPERATIONS / PROJECT SITES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1A9615C4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14:paraId="0ACDAF56" w14:textId="77777777" w:rsidR="00F23E49" w:rsidRPr="00265412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0FCC3363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F23E49" w:rsidRPr="0006280B" w14:paraId="19CBA21D" w14:textId="77777777" w:rsidTr="003865CB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766C3D48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3177DD7B" w14:textId="77777777" w:rsidR="00F23E49" w:rsidRPr="00991995" w:rsidRDefault="00F23E49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E7887EE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103A3E8" w14:textId="77777777" w:rsidR="00F23E49" w:rsidRPr="00265412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3B3CB15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7382A943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76A457DD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F23E49" w:rsidRPr="0006280B" w14:paraId="4B9C3747" w14:textId="77777777" w:rsidTr="003865CB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3416EA82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6E2F4B00" w14:textId="77777777" w:rsidR="00F23E49" w:rsidRPr="00991995" w:rsidRDefault="00F23E49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75D2DAC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CADDDE6" w14:textId="77777777" w:rsidR="00F23E49" w:rsidRPr="00265412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526A628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66C1320F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1CAA4816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AC7DFE" w:rsidRPr="00991995" w14:paraId="725A14E7" w14:textId="77777777" w:rsidTr="003865CB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1C89B52D" w14:textId="4066E6FF" w:rsidR="00AC7DFE" w:rsidRPr="00991995" w:rsidRDefault="00AC7DFE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I</w:t>
            </w:r>
          </w:p>
        </w:tc>
        <w:tc>
          <w:tcPr>
            <w:tcW w:w="6210" w:type="dxa"/>
            <w:shd w:val="clear" w:color="auto" w:fill="F2F2F2"/>
            <w:vAlign w:val="center"/>
          </w:tcPr>
          <w:p w14:paraId="69F84E05" w14:textId="5519503A" w:rsidR="00AC7DFE" w:rsidRPr="00991995" w:rsidRDefault="00471597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CONSTRUCITON PROCEDURES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75D60B60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14:paraId="2F7F61DB" w14:textId="77777777" w:rsidR="00AC7DFE" w:rsidRPr="00265412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44D9CB53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AC7DFE" w:rsidRPr="0006280B" w14:paraId="40CE8209" w14:textId="77777777" w:rsidTr="003865CB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68F6890D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54F4B1EE" w14:textId="77777777" w:rsidR="00AC7DFE" w:rsidRPr="00991995" w:rsidRDefault="00AC7DFE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A5ADB1E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A94D7B5" w14:textId="77777777" w:rsidR="00AC7DFE" w:rsidRPr="00265412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B23EB02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0BFB84AC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4B1D5EE6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AC7DFE" w:rsidRPr="0006280B" w14:paraId="25486A1C" w14:textId="77777777" w:rsidTr="003865CB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4D5F5D00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5E7F98A6" w14:textId="77777777" w:rsidR="00AC7DFE" w:rsidRPr="00991995" w:rsidRDefault="00AC7DFE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00FF55D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F44E18D" w14:textId="77777777" w:rsidR="00AC7DFE" w:rsidRPr="00265412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08DC638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09FA570C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63EA0ED8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AC7DFE" w:rsidRPr="00991995" w14:paraId="5D4220A8" w14:textId="77777777" w:rsidTr="003865CB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4F40955B" w14:textId="43212A61" w:rsidR="00AC7DFE" w:rsidRPr="00991995" w:rsidRDefault="00B57567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J</w:t>
            </w:r>
          </w:p>
        </w:tc>
        <w:tc>
          <w:tcPr>
            <w:tcW w:w="6210" w:type="dxa"/>
            <w:shd w:val="clear" w:color="auto" w:fill="F2F2F2"/>
            <w:vAlign w:val="center"/>
          </w:tcPr>
          <w:p w14:paraId="7BAEB319" w14:textId="3443551A" w:rsidR="00AC7DFE" w:rsidRPr="00991995" w:rsidRDefault="00471597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PAY REQUEST PROCEDURES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7819CDA0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14:paraId="10F26398" w14:textId="77777777" w:rsidR="00AC7DFE" w:rsidRPr="00265412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3DE38A6C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DF5590" w:rsidRPr="0006280B" w14:paraId="225A0858" w14:textId="77777777" w:rsidTr="003865CB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3F64D854" w14:textId="77777777" w:rsidR="00DF5590" w:rsidRPr="00991995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1ACBEDE7" w14:textId="77777777" w:rsidR="00DF5590" w:rsidRPr="00991995" w:rsidRDefault="00DF5590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C72732A" w14:textId="77777777" w:rsidR="00DF5590" w:rsidRPr="00991995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DB8C73B" w14:textId="77777777" w:rsidR="00DF5590" w:rsidRPr="00265412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4C00C61" w14:textId="77777777" w:rsidR="00DF5590" w:rsidRPr="00991995" w:rsidRDefault="00DF5590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36A7DF72" w14:textId="77777777" w:rsidR="00DF5590" w:rsidRPr="00991995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6133FC11" w14:textId="77777777" w:rsidR="00DF5590" w:rsidRPr="00991995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DF5590" w:rsidRPr="0006280B" w14:paraId="30BD1B9A" w14:textId="77777777" w:rsidTr="003865CB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72FEEE95" w14:textId="77777777" w:rsidR="00DF5590" w:rsidRPr="00991995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3913C96F" w14:textId="77777777" w:rsidR="00DF5590" w:rsidRPr="00991995" w:rsidRDefault="00DF5590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723722D" w14:textId="77777777" w:rsidR="00DF5590" w:rsidRPr="00991995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5E013CC" w14:textId="77777777" w:rsidR="00DF5590" w:rsidRPr="00265412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0643EB7" w14:textId="77777777" w:rsidR="00DF5590" w:rsidRPr="00991995" w:rsidRDefault="00DF5590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50C6E8DE" w14:textId="77777777" w:rsidR="00DF5590" w:rsidRPr="00991995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79E0662F" w14:textId="77777777" w:rsidR="00DF5590" w:rsidRPr="00991995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DF5590" w:rsidRPr="00991995" w14:paraId="2796717E" w14:textId="77777777" w:rsidTr="003865CB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43CF9A28" w14:textId="58DDB399" w:rsidR="00DF5590" w:rsidRPr="00991995" w:rsidRDefault="004019AB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K</w:t>
            </w:r>
          </w:p>
        </w:tc>
        <w:tc>
          <w:tcPr>
            <w:tcW w:w="6210" w:type="dxa"/>
            <w:shd w:val="clear" w:color="auto" w:fill="F2F2F2"/>
            <w:vAlign w:val="center"/>
          </w:tcPr>
          <w:p w14:paraId="0E59BFA9" w14:textId="6B68D8D8" w:rsidR="00DF5590" w:rsidRPr="00991995" w:rsidRDefault="00471597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DISCUSSION ITEMS / QUESTIONS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241A62AE" w14:textId="77777777" w:rsidR="00DF5590" w:rsidRPr="00991995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14:paraId="23486E1A" w14:textId="77777777" w:rsidR="00DF5590" w:rsidRPr="00265412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2CB49A76" w14:textId="77777777" w:rsidR="00DF5590" w:rsidRPr="00991995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872186" w:rsidRPr="0006280B" w14:paraId="6C246C24" w14:textId="77777777" w:rsidTr="003865CB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761C11B9" w14:textId="77777777" w:rsidR="00872186" w:rsidRPr="00991995" w:rsidRDefault="008721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2DE0CF7C" w14:textId="77777777" w:rsidR="00872186" w:rsidRPr="00991995" w:rsidRDefault="00872186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4848378" w14:textId="77777777" w:rsidR="00872186" w:rsidRPr="00991995" w:rsidRDefault="008721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AB447A6" w14:textId="77777777" w:rsidR="00872186" w:rsidRPr="00265412" w:rsidRDefault="00872186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12D4F7F" w14:textId="77777777" w:rsidR="00872186" w:rsidRPr="00991995" w:rsidRDefault="00872186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024F8AB7" w14:textId="77777777" w:rsidR="00872186" w:rsidRPr="00991995" w:rsidRDefault="00872186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40893E36" w14:textId="77777777" w:rsidR="00872186" w:rsidRPr="00991995" w:rsidRDefault="008721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872186" w:rsidRPr="0006280B" w14:paraId="039ED12F" w14:textId="77777777" w:rsidTr="003865CB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4C559FB5" w14:textId="77777777" w:rsidR="00872186" w:rsidRPr="00991995" w:rsidRDefault="008721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0BDCBBB3" w14:textId="77777777" w:rsidR="00872186" w:rsidRPr="00991995" w:rsidRDefault="00872186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E196672" w14:textId="77777777" w:rsidR="00872186" w:rsidRPr="00991995" w:rsidRDefault="008721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F7BE188" w14:textId="77777777" w:rsidR="00872186" w:rsidRPr="00265412" w:rsidRDefault="00872186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E87E822" w14:textId="77777777" w:rsidR="00872186" w:rsidRPr="00991995" w:rsidRDefault="00872186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6EE1565C" w14:textId="77777777" w:rsidR="00872186" w:rsidRPr="00991995" w:rsidRDefault="00872186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55BB0AEC" w14:textId="77777777" w:rsidR="00872186" w:rsidRPr="00991995" w:rsidRDefault="008721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872186" w:rsidRPr="00991995" w14:paraId="2EEBC4BF" w14:textId="77777777" w:rsidTr="003865CB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2F619372" w14:textId="23EB5FE4" w:rsidR="00872186" w:rsidRPr="00991995" w:rsidRDefault="00872186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L</w:t>
            </w:r>
          </w:p>
        </w:tc>
        <w:tc>
          <w:tcPr>
            <w:tcW w:w="6210" w:type="dxa"/>
            <w:shd w:val="clear" w:color="auto" w:fill="F2F2F2"/>
            <w:vAlign w:val="center"/>
          </w:tcPr>
          <w:p w14:paraId="4D625B7F" w14:textId="40C796A0" w:rsidR="00872186" w:rsidRPr="00991995" w:rsidRDefault="00471597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PROGRESS MEETINGS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515D043B" w14:textId="77777777" w:rsidR="00872186" w:rsidRPr="00991995" w:rsidRDefault="00872186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14:paraId="78783741" w14:textId="77777777" w:rsidR="00872186" w:rsidRPr="00265412" w:rsidRDefault="00872186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36ECA110" w14:textId="77777777" w:rsidR="00872186" w:rsidRPr="00991995" w:rsidRDefault="00872186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836024" w:rsidRPr="0006280B" w14:paraId="1FA28FF2" w14:textId="77777777" w:rsidTr="003865CB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27962475" w14:textId="77777777" w:rsidR="00836024" w:rsidRPr="00991995" w:rsidRDefault="00836024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460153F3" w14:textId="77777777" w:rsidR="00836024" w:rsidRPr="00991995" w:rsidRDefault="00836024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BFE7B00" w14:textId="77777777" w:rsidR="00836024" w:rsidRPr="00991995" w:rsidRDefault="00836024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CC19428" w14:textId="77777777" w:rsidR="00836024" w:rsidRPr="00265412" w:rsidRDefault="00836024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95D7E40" w14:textId="77777777" w:rsidR="00836024" w:rsidRPr="00991995" w:rsidRDefault="00836024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32C12E2C" w14:textId="77777777" w:rsidR="00836024" w:rsidRPr="00991995" w:rsidRDefault="00836024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38152E6B" w14:textId="77777777" w:rsidR="00836024" w:rsidRPr="00991995" w:rsidRDefault="00836024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836024" w:rsidRPr="0006280B" w14:paraId="02F7589E" w14:textId="77777777" w:rsidTr="003865CB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3A78FEEC" w14:textId="77777777" w:rsidR="00836024" w:rsidRPr="00991995" w:rsidRDefault="00836024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4ED86C90" w14:textId="77777777" w:rsidR="00836024" w:rsidRPr="00991995" w:rsidRDefault="00836024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FC9BF6E" w14:textId="77777777" w:rsidR="00836024" w:rsidRPr="00991995" w:rsidRDefault="00836024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9C1C71C" w14:textId="77777777" w:rsidR="00836024" w:rsidRPr="00265412" w:rsidRDefault="00836024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A006971" w14:textId="77777777" w:rsidR="00836024" w:rsidRPr="00991995" w:rsidRDefault="00836024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7CD9FFF2" w14:textId="77777777" w:rsidR="00836024" w:rsidRPr="00991995" w:rsidRDefault="00836024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523CD655" w14:textId="77777777" w:rsidR="00836024" w:rsidRPr="00991995" w:rsidRDefault="00836024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</w:tbl>
    <w:p w14:paraId="0A64C8A9" w14:textId="77777777" w:rsidR="006E0C21" w:rsidRDefault="006E0C21">
      <w:pPr>
        <w:rPr>
          <w:rFonts w:ascii="Arial" w:hAnsi="Arial" w:cs="Arial"/>
        </w:rPr>
      </w:pPr>
    </w:p>
    <w:p w14:paraId="5772A61A" w14:textId="77777777" w:rsidR="006E0C21" w:rsidRDefault="006E0C21">
      <w:pPr>
        <w:rPr>
          <w:rFonts w:ascii="Arial" w:hAnsi="Arial" w:cs="Arial"/>
        </w:rPr>
      </w:pPr>
    </w:p>
    <w:p w14:paraId="378FD67F" w14:textId="77777777" w:rsidR="007974F7" w:rsidRDefault="007974F7">
      <w:pPr>
        <w:rPr>
          <w:rFonts w:ascii="Arial" w:hAnsi="Arial" w:cs="Arial"/>
        </w:rPr>
      </w:pPr>
    </w:p>
    <w:tbl>
      <w:tblPr>
        <w:tblW w:w="10818" w:type="dxa"/>
        <w:tblBorders>
          <w:top w:val="single" w:sz="8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29414F" w14:paraId="172D17C2" w14:textId="77777777" w:rsidTr="00B03423">
        <w:tc>
          <w:tcPr>
            <w:tcW w:w="10818" w:type="dxa"/>
            <w:shd w:val="clear" w:color="auto" w:fill="auto"/>
            <w:vAlign w:val="center"/>
          </w:tcPr>
          <w:p w14:paraId="79C0E6C8" w14:textId="77777777" w:rsidR="000503E2" w:rsidRPr="000503E2" w:rsidRDefault="000503E2" w:rsidP="00B03423">
            <w:pPr>
              <w:ind w:right="-281"/>
              <w:rPr>
                <w:rFonts w:ascii="Arial" w:hAnsi="Arial" w:cs="Arial"/>
                <w:color w:val="auto"/>
                <w:sz w:val="8"/>
                <w:szCs w:val="8"/>
                <w:u w:val="none"/>
              </w:rPr>
            </w:pPr>
          </w:p>
          <w:p w14:paraId="645B21D0" w14:textId="1E5AD495" w:rsidR="0029414F" w:rsidRPr="000002F1" w:rsidRDefault="0029414F" w:rsidP="00B03423">
            <w:pPr>
              <w:ind w:right="-281"/>
              <w:rPr>
                <w:rFonts w:ascii="Arial" w:hAnsi="Arial" w:cs="Arial"/>
              </w:rPr>
            </w:pPr>
            <w:r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Any comments, additions, or corrections </w:t>
            </w:r>
            <w:r w:rsidR="00EF625A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are to</w:t>
            </w:r>
            <w:r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be </w:t>
            </w:r>
            <w:r w:rsidR="00EF625A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submitted</w:t>
            </w:r>
            <w:r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in writing, within five (5) business days of the issue date of these minutes.  If no comments, additions, or corrections are received with</w:t>
            </w:r>
            <w:r w:rsidR="00104C61"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in</w:t>
            </w:r>
            <w:r w:rsidR="00EF625A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five (5) business days </w:t>
            </w:r>
            <w:r w:rsidR="00EF625A"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of the issue date</w:t>
            </w:r>
            <w:r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, these minutes shall be deemed approved</w:t>
            </w:r>
            <w:r w:rsidR="00EF625A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,</w:t>
            </w:r>
            <w:r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and shall be binding on all parties.</w:t>
            </w:r>
          </w:p>
        </w:tc>
      </w:tr>
    </w:tbl>
    <w:p w14:paraId="552E5D95" w14:textId="4BB76636" w:rsidR="0029414F" w:rsidRPr="000503E2" w:rsidRDefault="00B03423" w:rsidP="00CA1A5B">
      <w:pPr>
        <w:tabs>
          <w:tab w:val="left" w:pos="4694"/>
          <w:tab w:val="left" w:pos="10710"/>
        </w:tabs>
        <w:rPr>
          <w:sz w:val="8"/>
          <w:szCs w:val="8"/>
        </w:rPr>
      </w:pPr>
      <w:r>
        <w:tab/>
      </w:r>
      <w:r w:rsidR="00CA1A5B">
        <w:tab/>
      </w:r>
    </w:p>
    <w:sectPr w:rsidR="0029414F" w:rsidRPr="000503E2" w:rsidSect="009750EA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892" w:right="990" w:bottom="720" w:left="810" w:header="450" w:footer="6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709C0" w14:textId="77777777" w:rsidR="00722F47" w:rsidRDefault="00722F47">
      <w:r>
        <w:separator/>
      </w:r>
    </w:p>
  </w:endnote>
  <w:endnote w:type="continuationSeparator" w:id="0">
    <w:p w14:paraId="068CB394" w14:textId="77777777" w:rsidR="00722F47" w:rsidRDefault="0072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37164" w14:textId="28C3E2E5" w:rsidR="00CA1A5B" w:rsidRPr="00CA1A5B" w:rsidRDefault="0030078A" w:rsidP="0062123B">
    <w:pPr>
      <w:pStyle w:val="Footer"/>
      <w:tabs>
        <w:tab w:val="left" w:pos="4410"/>
      </w:tabs>
      <w:rPr>
        <w:rFonts w:ascii="Arial" w:hAnsi="Arial" w:cs="Arial"/>
        <w:color w:val="auto"/>
        <w:sz w:val="16"/>
        <w:szCs w:val="16"/>
        <w:u w:val="none"/>
      </w:rPr>
    </w:pPr>
    <w:r w:rsidRPr="0016506C">
      <w:rPr>
        <w:rFonts w:ascii="Arial" w:hAnsi="Arial" w:cs="Arial"/>
        <w:b/>
        <w:color w:val="auto"/>
        <w:sz w:val="16"/>
        <w:szCs w:val="16"/>
        <w:u w:val="none"/>
      </w:rPr>
      <w:t>P</w:t>
    </w:r>
    <w:r w:rsidR="00727002">
      <w:rPr>
        <w:rFonts w:ascii="Arial" w:hAnsi="Arial" w:cs="Arial"/>
        <w:b/>
        <w:color w:val="auto"/>
        <w:sz w:val="16"/>
        <w:szCs w:val="16"/>
        <w:u w:val="none"/>
      </w:rPr>
      <w:t>F</w:t>
    </w:r>
    <w:r w:rsidRPr="0016506C">
      <w:rPr>
        <w:rFonts w:ascii="Arial" w:hAnsi="Arial" w:cs="Arial"/>
        <w:b/>
        <w:color w:val="auto"/>
        <w:sz w:val="16"/>
        <w:szCs w:val="16"/>
        <w:u w:val="none"/>
      </w:rPr>
      <w:t>-F-1</w:t>
    </w:r>
    <w:r w:rsidR="00E52A23">
      <w:rPr>
        <w:rFonts w:ascii="Arial" w:hAnsi="Arial" w:cs="Arial"/>
        <w:b/>
        <w:color w:val="auto"/>
        <w:sz w:val="16"/>
        <w:szCs w:val="16"/>
        <w:u w:val="none"/>
      </w:rPr>
      <w:t>3</w:t>
    </w:r>
    <w:proofErr w:type="gramStart"/>
    <w:r w:rsidR="00D56D8D">
      <w:rPr>
        <w:rFonts w:ascii="Arial" w:hAnsi="Arial" w:cs="Arial"/>
        <w:b/>
        <w:color w:val="auto"/>
        <w:sz w:val="16"/>
        <w:szCs w:val="16"/>
        <w:u w:val="none"/>
      </w:rPr>
      <w:t>f  Preconstruction</w:t>
    </w:r>
    <w:proofErr w:type="gramEnd"/>
    <w:r w:rsidR="00D56D8D">
      <w:rPr>
        <w:rFonts w:ascii="Arial" w:hAnsi="Arial" w:cs="Arial"/>
        <w:b/>
        <w:color w:val="auto"/>
        <w:sz w:val="16"/>
        <w:szCs w:val="16"/>
        <w:u w:val="none"/>
      </w:rPr>
      <w:t xml:space="preserve"> Kick-off </w:t>
    </w:r>
    <w:r w:rsidR="00F46F9D" w:rsidRPr="0016506C">
      <w:rPr>
        <w:rFonts w:ascii="Arial" w:hAnsi="Arial" w:cs="Arial"/>
        <w:b/>
        <w:color w:val="auto"/>
        <w:sz w:val="16"/>
        <w:szCs w:val="16"/>
        <w:u w:val="none"/>
      </w:rPr>
      <w:t>Meetin</w:t>
    </w:r>
    <w:r w:rsidRPr="0016506C">
      <w:rPr>
        <w:rFonts w:ascii="Arial" w:hAnsi="Arial" w:cs="Arial"/>
        <w:b/>
        <w:color w:val="auto"/>
        <w:sz w:val="16"/>
        <w:szCs w:val="16"/>
        <w:u w:val="none"/>
      </w:rPr>
      <w:t>g</w:t>
    </w:r>
    <w:r w:rsidR="00EF4B13" w:rsidRPr="0016506C">
      <w:rPr>
        <w:rFonts w:ascii="Arial" w:hAnsi="Arial" w:cs="Arial"/>
        <w:b/>
        <w:color w:val="auto"/>
        <w:sz w:val="16"/>
        <w:szCs w:val="16"/>
        <w:u w:val="none"/>
      </w:rPr>
      <w:t xml:space="preserve"> </w:t>
    </w:r>
    <w:r w:rsidRPr="0016506C">
      <w:rPr>
        <w:rFonts w:ascii="Arial" w:hAnsi="Arial" w:cs="Arial"/>
        <w:b/>
        <w:color w:val="auto"/>
        <w:sz w:val="16"/>
        <w:szCs w:val="16"/>
        <w:u w:val="none"/>
      </w:rPr>
      <w:t>Minutes</w:t>
    </w:r>
    <w:r w:rsidR="004C7C63">
      <w:rPr>
        <w:rFonts w:ascii="Arial" w:hAnsi="Arial" w:cs="Arial"/>
        <w:b/>
        <w:color w:val="auto"/>
        <w:sz w:val="16"/>
        <w:szCs w:val="16"/>
        <w:u w:val="none"/>
      </w:rPr>
      <w:tab/>
    </w:r>
    <w:r w:rsidR="0062123B">
      <w:rPr>
        <w:rFonts w:ascii="Arial" w:hAnsi="Arial" w:cs="Arial"/>
        <w:b/>
        <w:color w:val="auto"/>
        <w:sz w:val="16"/>
        <w:szCs w:val="16"/>
        <w:u w:val="none"/>
      </w:rPr>
      <w:tab/>
    </w:r>
    <w:r w:rsidR="00CF337B" w:rsidRPr="00CF337B">
      <w:rPr>
        <w:rFonts w:ascii="Arial" w:hAnsi="Arial" w:cs="Arial"/>
        <w:color w:val="auto"/>
        <w:sz w:val="16"/>
        <w:szCs w:val="16"/>
        <w:u w:val="none"/>
      </w:rPr>
      <w:t>Project Name</w:t>
    </w:r>
    <w:r w:rsidR="00CF337B">
      <w:rPr>
        <w:rFonts w:ascii="Arial" w:hAnsi="Arial" w:cs="Arial"/>
        <w:color w:val="auto"/>
        <w:sz w:val="16"/>
        <w:szCs w:val="16"/>
        <w:u w:val="none"/>
      </w:rPr>
      <w:t>:</w:t>
    </w:r>
    <w:r w:rsidR="00CA1A5B">
      <w:rPr>
        <w:rFonts w:ascii="Arial" w:hAnsi="Arial" w:cs="Arial"/>
        <w:color w:val="auto"/>
        <w:sz w:val="16"/>
        <w:szCs w:val="16"/>
        <w:u w:val="none"/>
      </w:rPr>
      <w:t xml:space="preserve"> </w:t>
    </w:r>
    <w:r w:rsidR="004C7C63">
      <w:rPr>
        <w:rFonts w:ascii="Arial" w:hAnsi="Arial" w:cs="Arial"/>
        <w:color w:val="auto"/>
        <w:sz w:val="16"/>
        <w:szCs w:val="16"/>
        <w:u w:val="none"/>
      </w:rPr>
      <w:tab/>
    </w:r>
    <w:r w:rsidR="004C7C63">
      <w:rPr>
        <w:rFonts w:ascii="Arial" w:hAnsi="Arial" w:cs="Arial"/>
        <w:color w:val="auto"/>
        <w:sz w:val="16"/>
        <w:szCs w:val="16"/>
        <w:u w:val="none"/>
      </w:rPr>
      <w:tab/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t xml:space="preserve">Page </w:t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fldChar w:fldCharType="begin"/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instrText xml:space="preserve"> PAGE </w:instrText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fldChar w:fldCharType="separate"/>
    </w:r>
    <w:r w:rsidR="00CB0853">
      <w:rPr>
        <w:rFonts w:ascii="Arial" w:hAnsi="Arial" w:cs="Arial"/>
        <w:noProof/>
        <w:color w:val="auto"/>
        <w:sz w:val="16"/>
        <w:szCs w:val="16"/>
        <w:u w:val="none"/>
      </w:rPr>
      <w:t>1</w:t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fldChar w:fldCharType="end"/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t xml:space="preserve"> of </w:t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fldChar w:fldCharType="begin"/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instrText xml:space="preserve"> NUMPAGES  </w:instrText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fldChar w:fldCharType="separate"/>
    </w:r>
    <w:r w:rsidR="00CB0853">
      <w:rPr>
        <w:rFonts w:ascii="Arial" w:hAnsi="Arial" w:cs="Arial"/>
        <w:noProof/>
        <w:color w:val="auto"/>
        <w:sz w:val="16"/>
        <w:szCs w:val="16"/>
        <w:u w:val="none"/>
      </w:rPr>
      <w:t>1</w:t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fldChar w:fldCharType="end"/>
    </w:r>
  </w:p>
  <w:p w14:paraId="6701D66E" w14:textId="0B347E00" w:rsidR="00F46F9D" w:rsidRPr="0089118E" w:rsidRDefault="0030078A" w:rsidP="00401D3C">
    <w:pPr>
      <w:pStyle w:val="Footer"/>
      <w:tabs>
        <w:tab w:val="left" w:pos="4410"/>
        <w:tab w:val="left" w:pos="5850"/>
        <w:tab w:val="left" w:pos="7740"/>
        <w:tab w:val="left" w:pos="8640"/>
        <w:tab w:val="right" w:pos="10710"/>
      </w:tabs>
    </w:pPr>
    <w:r w:rsidRPr="0030078A">
      <w:rPr>
        <w:rFonts w:ascii="Arial" w:hAnsi="Arial" w:cs="Arial"/>
        <w:color w:val="auto"/>
        <w:sz w:val="16"/>
        <w:szCs w:val="16"/>
        <w:u w:val="none"/>
      </w:rPr>
      <w:t>Rev. 0</w:t>
    </w:r>
    <w:r w:rsidR="00004B85">
      <w:rPr>
        <w:rFonts w:ascii="Arial" w:hAnsi="Arial" w:cs="Arial"/>
        <w:color w:val="auto"/>
        <w:sz w:val="16"/>
        <w:szCs w:val="16"/>
        <w:u w:val="none"/>
      </w:rPr>
      <w:t>1</w:t>
    </w:r>
    <w:r w:rsidR="00A873B6">
      <w:rPr>
        <w:rFonts w:ascii="Arial" w:hAnsi="Arial" w:cs="Arial"/>
        <w:color w:val="auto"/>
        <w:sz w:val="16"/>
        <w:szCs w:val="16"/>
        <w:u w:val="none"/>
      </w:rPr>
      <w:t>,</w:t>
    </w:r>
    <w:r>
      <w:rPr>
        <w:rFonts w:ascii="Arial" w:hAnsi="Arial" w:cs="Arial"/>
        <w:color w:val="auto"/>
        <w:sz w:val="16"/>
        <w:szCs w:val="16"/>
        <w:u w:val="none"/>
      </w:rPr>
      <w:t xml:space="preserve"> </w:t>
    </w:r>
    <w:r w:rsidR="00CF337B" w:rsidRPr="0030078A">
      <w:rPr>
        <w:rFonts w:ascii="Arial" w:hAnsi="Arial" w:cs="Arial"/>
        <w:color w:val="auto"/>
        <w:sz w:val="16"/>
        <w:szCs w:val="16"/>
        <w:u w:val="none"/>
      </w:rPr>
      <w:t xml:space="preserve">Issue Date: </w:t>
    </w:r>
    <w:r w:rsidR="0016506C">
      <w:rPr>
        <w:rFonts w:ascii="Arial" w:hAnsi="Arial" w:cs="Arial"/>
        <w:color w:val="auto"/>
        <w:sz w:val="16"/>
        <w:szCs w:val="16"/>
        <w:u w:val="none"/>
      </w:rPr>
      <w:t xml:space="preserve"> </w:t>
    </w:r>
    <w:r w:rsidR="00004B85">
      <w:rPr>
        <w:rFonts w:ascii="Arial" w:hAnsi="Arial" w:cs="Arial"/>
        <w:color w:val="auto"/>
        <w:sz w:val="16"/>
        <w:szCs w:val="16"/>
        <w:u w:val="none"/>
      </w:rPr>
      <w:t>12-01</w:t>
    </w:r>
    <w:r w:rsidR="00CB0853">
      <w:rPr>
        <w:rFonts w:ascii="Arial" w:hAnsi="Arial" w:cs="Arial"/>
        <w:color w:val="auto"/>
        <w:sz w:val="16"/>
        <w:szCs w:val="16"/>
        <w:u w:val="none"/>
      </w:rPr>
      <w:t>-</w:t>
    </w:r>
    <w:r w:rsidR="00727002">
      <w:rPr>
        <w:rFonts w:ascii="Arial" w:hAnsi="Arial" w:cs="Arial"/>
        <w:color w:val="auto"/>
        <w:sz w:val="16"/>
        <w:szCs w:val="16"/>
        <w:u w:val="none"/>
      </w:rPr>
      <w:t>2</w:t>
    </w:r>
    <w:r w:rsidR="006A14B3">
      <w:rPr>
        <w:rFonts w:ascii="Arial" w:hAnsi="Arial" w:cs="Arial"/>
        <w:color w:val="auto"/>
        <w:sz w:val="16"/>
        <w:szCs w:val="16"/>
        <w:u w:val="none"/>
      </w:rPr>
      <w:t>3</w:t>
    </w:r>
    <w:r w:rsidR="0062123B">
      <w:rPr>
        <w:rFonts w:ascii="Arial" w:hAnsi="Arial" w:cs="Arial"/>
        <w:color w:val="auto"/>
        <w:sz w:val="16"/>
        <w:szCs w:val="16"/>
        <w:u w:val="none"/>
      </w:rPr>
      <w:tab/>
    </w:r>
    <w:r w:rsidR="0062123B">
      <w:rPr>
        <w:rFonts w:ascii="Arial" w:hAnsi="Arial" w:cs="Arial"/>
        <w:color w:val="auto"/>
        <w:sz w:val="16"/>
        <w:szCs w:val="16"/>
        <w:u w:val="none"/>
      </w:rPr>
      <w:tab/>
    </w:r>
    <w:r w:rsidR="00F00F5E">
      <w:rPr>
        <w:rFonts w:ascii="Arial" w:hAnsi="Arial" w:cs="Arial"/>
        <w:color w:val="auto"/>
        <w:sz w:val="16"/>
        <w:szCs w:val="16"/>
        <w:u w:val="none"/>
      </w:rPr>
      <w:t>P</w:t>
    </w:r>
    <w:r w:rsidR="00CF337B" w:rsidRPr="00CF337B">
      <w:rPr>
        <w:rFonts w:ascii="Arial" w:hAnsi="Arial" w:cs="Arial"/>
        <w:color w:val="auto"/>
        <w:sz w:val="16"/>
        <w:szCs w:val="16"/>
        <w:u w:val="none"/>
      </w:rPr>
      <w:t>roject</w:t>
    </w:r>
    <w:r w:rsidR="00EF4B13">
      <w:rPr>
        <w:rFonts w:ascii="Arial" w:hAnsi="Arial" w:cs="Arial"/>
        <w:color w:val="auto"/>
        <w:sz w:val="16"/>
        <w:szCs w:val="16"/>
        <w:u w:val="none"/>
      </w:rPr>
      <w:t xml:space="preserve"> </w:t>
    </w:r>
    <w:r w:rsidR="00CF337B" w:rsidRPr="00CF337B">
      <w:rPr>
        <w:rFonts w:ascii="Arial" w:hAnsi="Arial" w:cs="Arial"/>
        <w:color w:val="auto"/>
        <w:sz w:val="16"/>
        <w:szCs w:val="16"/>
        <w:u w:val="none"/>
      </w:rPr>
      <w:t>#</w:t>
    </w:r>
    <w:r w:rsidR="00393675">
      <w:rPr>
        <w:rFonts w:ascii="Arial" w:hAnsi="Arial" w:cs="Arial"/>
        <w:color w:val="auto"/>
        <w:sz w:val="16"/>
        <w:szCs w:val="16"/>
        <w:u w:val="none"/>
      </w:rPr>
      <w:t>/ PPN</w:t>
    </w:r>
    <w:r w:rsidR="00EF4B13">
      <w:rPr>
        <w:rFonts w:ascii="Arial" w:hAnsi="Arial" w:cs="Arial"/>
        <w:color w:val="auto"/>
        <w:sz w:val="16"/>
        <w:szCs w:val="16"/>
        <w:u w:val="none"/>
      </w:rPr>
      <w:t>:</w:t>
    </w:r>
    <w:r w:rsidR="004C7C63">
      <w:rPr>
        <w:rFonts w:ascii="Arial" w:hAnsi="Arial" w:cs="Arial"/>
        <w:color w:val="auto"/>
        <w:sz w:val="16"/>
        <w:szCs w:val="16"/>
        <w:u w:val="none"/>
      </w:rPr>
      <w:tab/>
    </w:r>
    <w:r w:rsidR="00CF337B" w:rsidRPr="00CF337B">
      <w:rPr>
        <w:rFonts w:ascii="Arial" w:hAnsi="Arial" w:cs="Arial"/>
        <w:color w:val="auto"/>
        <w:sz w:val="16"/>
        <w:szCs w:val="16"/>
        <w:u w:val="none"/>
      </w:rPr>
      <w:t>Contrac</w:t>
    </w:r>
    <w:r w:rsidR="00EF4B13">
      <w:rPr>
        <w:rFonts w:ascii="Arial" w:hAnsi="Arial" w:cs="Arial"/>
        <w:color w:val="auto"/>
        <w:sz w:val="16"/>
        <w:szCs w:val="16"/>
        <w:u w:val="none"/>
      </w:rPr>
      <w:t xml:space="preserve">t </w:t>
    </w:r>
    <w:r w:rsidR="00CF337B" w:rsidRPr="00CF337B">
      <w:rPr>
        <w:rFonts w:ascii="Arial" w:hAnsi="Arial" w:cs="Arial"/>
        <w:color w:val="auto"/>
        <w:sz w:val="16"/>
        <w:szCs w:val="16"/>
        <w:u w:val="none"/>
      </w:rPr>
      <w:t>#</w:t>
    </w:r>
    <w:r w:rsidR="00EF4B13">
      <w:rPr>
        <w:rFonts w:ascii="Arial" w:hAnsi="Arial" w:cs="Arial"/>
        <w:color w:val="auto"/>
        <w:sz w:val="16"/>
        <w:szCs w:val="16"/>
        <w:u w:val="none"/>
      </w:rPr>
      <w:t>:</w:t>
    </w:r>
    <w:r w:rsidR="0086693F">
      <w:rPr>
        <w:rFonts w:ascii="Arial" w:hAnsi="Arial" w:cs="Arial"/>
        <w:color w:val="auto"/>
        <w:sz w:val="16"/>
        <w:szCs w:val="16"/>
        <w:u w:val="none"/>
      </w:rPr>
      <w:tab/>
    </w:r>
    <w:r w:rsidR="00CF337B" w:rsidRPr="00CF337B">
      <w:rPr>
        <w:rFonts w:ascii="Arial" w:hAnsi="Arial" w:cs="Arial"/>
        <w:color w:val="auto"/>
        <w:sz w:val="16"/>
        <w:szCs w:val="16"/>
        <w:u w:val="none"/>
      </w:rPr>
      <w:t>Task</w:t>
    </w:r>
    <w:r w:rsidR="00EF4B13">
      <w:rPr>
        <w:rFonts w:ascii="Arial" w:hAnsi="Arial" w:cs="Arial"/>
        <w:color w:val="auto"/>
        <w:sz w:val="16"/>
        <w:szCs w:val="16"/>
        <w:u w:val="none"/>
      </w:rPr>
      <w:t xml:space="preserve"> </w:t>
    </w:r>
    <w:r w:rsidR="00CF337B" w:rsidRPr="00CF337B">
      <w:rPr>
        <w:rFonts w:ascii="Arial" w:hAnsi="Arial" w:cs="Arial"/>
        <w:color w:val="auto"/>
        <w:sz w:val="16"/>
        <w:szCs w:val="16"/>
        <w:u w:val="none"/>
      </w:rPr>
      <w:t>#</w:t>
    </w:r>
    <w:r w:rsidR="00EF4B13">
      <w:rPr>
        <w:rFonts w:ascii="Arial" w:hAnsi="Arial" w:cs="Arial"/>
        <w:color w:val="auto"/>
        <w:sz w:val="16"/>
        <w:szCs w:val="16"/>
        <w:u w:val="none"/>
      </w:rPr>
      <w:t>:</w:t>
    </w:r>
    <w:r w:rsidR="00CF337B">
      <w:rPr>
        <w:rFonts w:ascii="Arial" w:hAnsi="Arial" w:cs="Arial"/>
        <w:color w:val="auto"/>
        <w:sz w:val="16"/>
        <w:szCs w:val="16"/>
        <w:u w:val="none"/>
      </w:rPr>
      <w:t xml:space="preserve"> </w:t>
    </w:r>
    <w:r w:rsidR="007D231D">
      <w:rPr>
        <w:rFonts w:ascii="Arial" w:hAnsi="Arial" w:cs="Arial"/>
        <w:color w:val="auto"/>
        <w:sz w:val="16"/>
        <w:szCs w:val="16"/>
        <w:u w:val="none"/>
      </w:rPr>
      <w:tab/>
    </w:r>
    <w:r w:rsidR="00F00F5E">
      <w:rPr>
        <w:rFonts w:ascii="Arial" w:hAnsi="Arial" w:cs="Arial"/>
        <w:color w:val="auto"/>
        <w:sz w:val="16"/>
        <w:szCs w:val="16"/>
        <w:u w:val="none"/>
      </w:rPr>
      <w:t>Progress Meeting</w:t>
    </w:r>
    <w:r w:rsidR="007D231D">
      <w:rPr>
        <w:rFonts w:ascii="Arial" w:hAnsi="Arial" w:cs="Arial"/>
        <w:color w:val="auto"/>
        <w:sz w:val="16"/>
        <w:szCs w:val="16"/>
        <w:u w:val="none"/>
      </w:rPr>
      <w:t xml:space="preserve"> #: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552"/>
      <w:gridCol w:w="3936"/>
      <w:gridCol w:w="1980"/>
      <w:gridCol w:w="1188"/>
    </w:tblGrid>
    <w:tr w:rsidR="00F46F9D" w:rsidRPr="00833BE2" w14:paraId="52F5B03A" w14:textId="77777777">
      <w:tc>
        <w:tcPr>
          <w:tcW w:w="3552" w:type="dxa"/>
          <w:shd w:val="clear" w:color="auto" w:fill="auto"/>
        </w:tcPr>
        <w:p w14:paraId="4E22B000" w14:textId="77777777" w:rsidR="00F46F9D" w:rsidRPr="000002F1" w:rsidRDefault="00F46F9D" w:rsidP="008A4DFA">
          <w:pPr>
            <w:pStyle w:val="Footer"/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</w:pPr>
          <w:r w:rsidRPr="000002F1"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  <w:t>Meeting Minutes Form</w:t>
          </w:r>
        </w:p>
      </w:tc>
      <w:tc>
        <w:tcPr>
          <w:tcW w:w="5916" w:type="dxa"/>
          <w:gridSpan w:val="2"/>
          <w:shd w:val="clear" w:color="auto" w:fill="auto"/>
        </w:tcPr>
        <w:p w14:paraId="23C6C977" w14:textId="77777777" w:rsidR="00F46F9D" w:rsidRPr="000002F1" w:rsidRDefault="00F46F9D" w:rsidP="00273803">
          <w:pPr>
            <w:pStyle w:val="Footer"/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</w:pPr>
          <w:r w:rsidRPr="00FA3608">
            <w:rPr>
              <w:rFonts w:ascii="Arial" w:hAnsi="Arial" w:cs="Arial"/>
              <w:color w:val="auto"/>
              <w:sz w:val="16"/>
              <w:szCs w:val="16"/>
              <w:u w:val="none"/>
            </w:rPr>
            <w:t>Project Name:</w:t>
          </w:r>
          <w:r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  <w:t xml:space="preserve">  RID Bridge Rehab</w:t>
          </w:r>
        </w:p>
      </w:tc>
      <w:tc>
        <w:tcPr>
          <w:tcW w:w="1188" w:type="dxa"/>
          <w:shd w:val="clear" w:color="auto" w:fill="auto"/>
        </w:tcPr>
        <w:p w14:paraId="1C2BAF6D" w14:textId="77777777" w:rsidR="00F46F9D" w:rsidRPr="000002F1" w:rsidRDefault="00F46F9D" w:rsidP="00273803">
          <w:pPr>
            <w:pStyle w:val="Footer"/>
            <w:rPr>
              <w:rFonts w:ascii="Arial" w:hAnsi="Arial" w:cs="Arial"/>
              <w:color w:val="auto"/>
              <w:sz w:val="16"/>
              <w:szCs w:val="16"/>
              <w:u w:val="none"/>
            </w:rPr>
          </w:pP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t xml:space="preserve">Page </w:t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fldChar w:fldCharType="begin"/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instrText xml:space="preserve"> PAGE </w:instrText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color w:val="auto"/>
              <w:sz w:val="16"/>
              <w:szCs w:val="16"/>
              <w:u w:val="none"/>
            </w:rPr>
            <w:t>1</w:t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fldChar w:fldCharType="end"/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t xml:space="preserve"> of </w:t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fldChar w:fldCharType="begin"/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instrText xml:space="preserve"> NUMPAGES </w:instrText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fldChar w:fldCharType="separate"/>
          </w:r>
          <w:r w:rsidR="00CA1A5B">
            <w:rPr>
              <w:rStyle w:val="PageNumber"/>
              <w:rFonts w:ascii="Arial" w:hAnsi="Arial" w:cs="Arial"/>
              <w:noProof/>
              <w:color w:val="auto"/>
              <w:sz w:val="16"/>
              <w:szCs w:val="16"/>
              <w:u w:val="none"/>
            </w:rPr>
            <w:t>1</w:t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fldChar w:fldCharType="end"/>
          </w:r>
        </w:p>
      </w:tc>
    </w:tr>
    <w:tr w:rsidR="00F46F9D" w:rsidRPr="00833BE2" w14:paraId="04BC944D" w14:textId="77777777">
      <w:tc>
        <w:tcPr>
          <w:tcW w:w="3552" w:type="dxa"/>
          <w:shd w:val="clear" w:color="auto" w:fill="auto"/>
        </w:tcPr>
        <w:p w14:paraId="367693C9" w14:textId="0ADE4C9D" w:rsidR="00F46F9D" w:rsidRPr="000002F1" w:rsidRDefault="00F46F9D" w:rsidP="00294DFC">
          <w:pPr>
            <w:pStyle w:val="Footer"/>
            <w:rPr>
              <w:rFonts w:ascii="Arial" w:hAnsi="Arial" w:cs="Arial"/>
              <w:color w:val="auto"/>
              <w:sz w:val="16"/>
              <w:szCs w:val="16"/>
              <w:u w:val="none"/>
            </w:rPr>
          </w:pPr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Printed On: </w:t>
          </w:r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fldChar w:fldCharType="begin"/>
          </w:r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instrText xml:space="preserve"> PRINTDATE \@ "M/d/yyyy h:mm:ss am/pm" </w:instrText>
          </w:r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fldChar w:fldCharType="separate"/>
          </w:r>
          <w:r w:rsidR="00963B9C">
            <w:rPr>
              <w:rFonts w:ascii="Arial" w:hAnsi="Arial" w:cs="Arial"/>
              <w:noProof/>
              <w:color w:val="auto"/>
              <w:sz w:val="16"/>
              <w:szCs w:val="16"/>
              <w:u w:val="none"/>
            </w:rPr>
            <w:t>11/9/2023 11:01:00 AM</w:t>
          </w:r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fldChar w:fldCharType="end"/>
          </w:r>
        </w:p>
      </w:tc>
      <w:tc>
        <w:tcPr>
          <w:tcW w:w="3936" w:type="dxa"/>
          <w:shd w:val="clear" w:color="auto" w:fill="auto"/>
        </w:tcPr>
        <w:p w14:paraId="7E106360" w14:textId="77777777" w:rsidR="00F46F9D" w:rsidRPr="000002F1" w:rsidRDefault="00F46F9D" w:rsidP="00273803">
          <w:pPr>
            <w:pStyle w:val="Footer"/>
            <w:rPr>
              <w:rFonts w:ascii="Arial" w:hAnsi="Arial" w:cs="Arial"/>
              <w:color w:val="auto"/>
              <w:sz w:val="16"/>
              <w:szCs w:val="16"/>
              <w:u w:val="none"/>
            </w:rPr>
          </w:pPr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t>Project #</w:t>
          </w:r>
          <w:r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: </w:t>
          </w:r>
          <w:r w:rsidRPr="0089118E"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  <w:t>AA-</w:t>
          </w:r>
          <w:proofErr w:type="gramStart"/>
          <w:r w:rsidRPr="0089118E"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  <w:t xml:space="preserve">9876 </w:t>
          </w:r>
          <w:r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 </w:t>
          </w:r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t>Contract</w:t>
          </w:r>
          <w:proofErr w:type="gramEnd"/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 </w:t>
          </w:r>
          <w:r w:rsidRPr="0089118E"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#: </w:t>
          </w:r>
          <w:r w:rsidRPr="0089118E"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  <w:t xml:space="preserve">K12345 </w:t>
          </w:r>
          <w:r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 </w:t>
          </w:r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t>Task #</w:t>
          </w:r>
          <w:r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: </w:t>
          </w:r>
          <w:r w:rsidRPr="0089118E"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  <w:t>1</w:t>
          </w:r>
        </w:p>
      </w:tc>
      <w:tc>
        <w:tcPr>
          <w:tcW w:w="1980" w:type="dxa"/>
          <w:shd w:val="clear" w:color="auto" w:fill="auto"/>
        </w:tcPr>
        <w:p w14:paraId="55C16684" w14:textId="77777777" w:rsidR="00F46F9D" w:rsidRPr="000002F1" w:rsidRDefault="00F46F9D" w:rsidP="00273803">
          <w:pPr>
            <w:pStyle w:val="Footer"/>
            <w:rPr>
              <w:rFonts w:ascii="Arial" w:hAnsi="Arial" w:cs="Arial"/>
              <w:color w:val="auto"/>
              <w:sz w:val="16"/>
              <w:szCs w:val="16"/>
              <w:u w:val="none"/>
            </w:rPr>
          </w:pPr>
          <w:r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Progress Meeting </w:t>
          </w:r>
          <w:r w:rsidRPr="0089118E"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  <w:t>01</w:t>
          </w:r>
        </w:p>
      </w:tc>
      <w:tc>
        <w:tcPr>
          <w:tcW w:w="1188" w:type="dxa"/>
          <w:shd w:val="clear" w:color="auto" w:fill="auto"/>
        </w:tcPr>
        <w:p w14:paraId="7786AD8B" w14:textId="77777777" w:rsidR="00F46F9D" w:rsidRPr="000002F1" w:rsidRDefault="00F46F9D" w:rsidP="00273803">
          <w:pPr>
            <w:pStyle w:val="Footer"/>
            <w:rPr>
              <w:rFonts w:ascii="Arial" w:hAnsi="Arial" w:cs="Arial"/>
              <w:color w:val="auto"/>
              <w:sz w:val="16"/>
              <w:szCs w:val="16"/>
              <w:u w:val="none"/>
            </w:rPr>
          </w:pPr>
        </w:p>
      </w:tc>
    </w:tr>
  </w:tbl>
  <w:p w14:paraId="5192098A" w14:textId="77777777" w:rsidR="00F46F9D" w:rsidRDefault="00F46F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EC621" w14:textId="77777777" w:rsidR="00722F47" w:rsidRDefault="00722F47">
      <w:r>
        <w:separator/>
      </w:r>
    </w:p>
  </w:footnote>
  <w:footnote w:type="continuationSeparator" w:id="0">
    <w:p w14:paraId="62FAEEFA" w14:textId="77777777" w:rsidR="00722F47" w:rsidRDefault="00722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ABB72" w14:textId="2E4F5B37" w:rsidR="009750EA" w:rsidRDefault="00393675" w:rsidP="00B03423">
    <w:pPr>
      <w:pStyle w:val="Header"/>
      <w:rPr>
        <w:rFonts w:ascii="Arial" w:eastAsia="Arial" w:hAnsi="Arial" w:cs="Arial"/>
        <w:b/>
        <w:noProof/>
        <w:sz w:val="20"/>
        <w:u w:val="none"/>
      </w:rPr>
    </w:pPr>
    <w:r>
      <w:rPr>
        <w:rFonts w:ascii="Arial" w:eastAsia="Arial" w:hAnsi="Arial" w:cs="Arial"/>
        <w:b/>
        <w:noProof/>
        <w:sz w:val="20"/>
        <w:u w:val="none"/>
      </w:rPr>
      <w:pict w14:anchorId="356B24B9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70.95pt;margin-top:5pt;width:357.95pt;height:40.1pt;z-index:251657728" stroked="f">
          <v:textbox style="mso-next-textbox:#_x0000_s1029">
            <w:txbxContent>
              <w:p w14:paraId="0F83A45F" w14:textId="79ACA259" w:rsidR="00FA4D8D" w:rsidRPr="00393675" w:rsidRDefault="00087050" w:rsidP="007C6F92">
                <w:pPr>
                  <w:pStyle w:val="Header"/>
                  <w:jc w:val="right"/>
                  <w:rPr>
                    <w:rFonts w:ascii="Arial" w:hAnsi="Arial" w:cs="Arial"/>
                    <w:b/>
                    <w:noProof/>
                    <w:color w:val="auto"/>
                    <w:sz w:val="28"/>
                    <w:szCs w:val="28"/>
                    <w:u w:val="none"/>
                  </w:rPr>
                </w:pPr>
                <w:r w:rsidRPr="00393675">
                  <w:rPr>
                    <w:rFonts w:ascii="Arial" w:hAnsi="Arial" w:cs="Arial"/>
                    <w:b/>
                    <w:noProof/>
                    <w:color w:val="auto"/>
                    <w:sz w:val="28"/>
                    <w:szCs w:val="28"/>
                    <w:u w:val="none"/>
                  </w:rPr>
                  <w:t>Preconstruction Kick-of</w:t>
                </w:r>
                <w:r w:rsidR="00443BBD" w:rsidRPr="00393675">
                  <w:rPr>
                    <w:rFonts w:ascii="Arial" w:hAnsi="Arial" w:cs="Arial"/>
                    <w:b/>
                    <w:noProof/>
                    <w:color w:val="auto"/>
                    <w:sz w:val="28"/>
                    <w:szCs w:val="28"/>
                    <w:u w:val="none"/>
                  </w:rPr>
                  <w:t>f</w:t>
                </w:r>
                <w:r w:rsidR="00FA4D8D" w:rsidRPr="00393675">
                  <w:rPr>
                    <w:rFonts w:ascii="Arial" w:hAnsi="Arial" w:cs="Arial"/>
                    <w:b/>
                    <w:noProof/>
                    <w:color w:val="auto"/>
                    <w:sz w:val="28"/>
                    <w:szCs w:val="28"/>
                    <w:u w:val="none"/>
                  </w:rPr>
                  <w:t xml:space="preserve"> </w:t>
                </w:r>
                <w:r w:rsidR="007C6F92" w:rsidRPr="00393675">
                  <w:rPr>
                    <w:rFonts w:ascii="Arial" w:hAnsi="Arial" w:cs="Arial"/>
                    <w:b/>
                    <w:noProof/>
                    <w:color w:val="auto"/>
                    <w:sz w:val="28"/>
                    <w:szCs w:val="28"/>
                    <w:u w:val="none"/>
                  </w:rPr>
                  <w:t xml:space="preserve">Meeting </w:t>
                </w:r>
              </w:p>
              <w:p w14:paraId="12564807" w14:textId="12923EE5" w:rsidR="007C6F92" w:rsidRPr="00393675" w:rsidRDefault="007C6F92" w:rsidP="007C6F92">
                <w:pPr>
                  <w:pStyle w:val="Header"/>
                  <w:jc w:val="right"/>
                  <w:rPr>
                    <w:rFonts w:ascii="Arial" w:hAnsi="Arial" w:cs="Arial"/>
                    <w:b/>
                    <w:noProof/>
                    <w:color w:val="auto"/>
                    <w:sz w:val="28"/>
                    <w:szCs w:val="28"/>
                    <w:u w:val="none"/>
                  </w:rPr>
                </w:pPr>
                <w:r w:rsidRPr="00393675">
                  <w:rPr>
                    <w:rFonts w:ascii="Arial" w:hAnsi="Arial" w:cs="Arial"/>
                    <w:b/>
                    <w:noProof/>
                    <w:color w:val="auto"/>
                    <w:sz w:val="28"/>
                    <w:szCs w:val="28"/>
                    <w:u w:val="none"/>
                  </w:rPr>
                  <w:t>Minutes</w:t>
                </w:r>
              </w:p>
              <w:p w14:paraId="63997CD1" w14:textId="77777777" w:rsidR="007C6F92" w:rsidRDefault="007C6F92"/>
            </w:txbxContent>
          </v:textbox>
        </v:shape>
      </w:pict>
    </w:r>
    <w:r>
      <w:rPr>
        <w:rFonts w:ascii="Arial" w:eastAsia="Arial" w:hAnsi="Arial" w:cs="Arial"/>
        <w:b/>
        <w:noProof/>
        <w:sz w:val="20"/>
        <w:u w:val="none"/>
      </w:rPr>
      <w:pict w14:anchorId="4483B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2in;height:47.4pt;visibility:visible">
          <v:imagedata r:id="rId1" o:title=""/>
        </v:shape>
      </w:pict>
    </w:r>
  </w:p>
  <w:p w14:paraId="07B9F69C" w14:textId="1BEEE471" w:rsidR="00A2019C" w:rsidRDefault="00393675" w:rsidP="00B03423">
    <w:pPr>
      <w:pStyle w:val="Header"/>
      <w:rPr>
        <w:noProof/>
        <w:u w:val="none"/>
      </w:rPr>
    </w:pPr>
    <w:r>
      <w:rPr>
        <w:noProof/>
        <w:u w:val="none"/>
      </w:rPr>
      <w:pict w14:anchorId="36BE8DF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margin-left:-3.5pt;margin-top:4.6pt;width:526.75pt;height:0;z-index:251658752" o:connectortype="straigh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CF85" w14:textId="77777777" w:rsidR="00F46F9D" w:rsidRDefault="00393675">
    <w:pPr>
      <w:pStyle w:val="Header"/>
    </w:pPr>
    <w:r>
      <w:rPr>
        <w:noProof/>
      </w:rPr>
      <w:pict w14:anchorId="7923F0BE"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1025" type="#_x0000_t202" style="position:absolute;margin-left:348pt;margin-top:2.9pt;width:180pt;height:2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" filled="f" stroked="f">
          <o:lock v:ext="edit" aspectratio="t"/>
          <v:textbox style="mso-next-textbox:#Text Box 12">
            <w:txbxContent>
              <w:p w14:paraId="72D79E6F" w14:textId="77777777" w:rsidR="00F46F9D" w:rsidRPr="0081022F" w:rsidRDefault="00F46F9D" w:rsidP="0081022F">
                <w:pPr>
                  <w:jc w:val="right"/>
                  <w:rPr>
                    <w:rFonts w:ascii="Arial" w:hAnsi="Arial" w:cs="Arial"/>
                    <w:b/>
                    <w:color w:val="auto"/>
                    <w:sz w:val="28"/>
                    <w:szCs w:val="28"/>
                    <w:u w:val="none"/>
                  </w:rPr>
                </w:pPr>
                <w:r w:rsidRPr="0081022F">
                  <w:rPr>
                    <w:rFonts w:ascii="Arial" w:hAnsi="Arial" w:cs="Arial"/>
                    <w:b/>
                    <w:color w:val="auto"/>
                    <w:sz w:val="28"/>
                    <w:szCs w:val="28"/>
                    <w:u w:val="none"/>
                  </w:rPr>
                  <w:t>Meeting Minutes</w:t>
                </w:r>
              </w:p>
            </w:txbxContent>
          </v:textbox>
        </v:shape>
      </w:pict>
    </w:r>
    <w:r>
      <w:rPr>
        <w:noProof/>
        <w:u w:val="none"/>
      </w:rPr>
      <w:pict w14:anchorId="0B824C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Metra Logo Small Rev 3 " style="width:162pt;height:45.6pt;visibility:visible">
          <v:imagedata r:id="rId1" o:title="Metra Logo Small Rev 3 "/>
        </v:shape>
      </w:pict>
    </w:r>
  </w:p>
  <w:p w14:paraId="20E4FD68" w14:textId="77777777" w:rsidR="00F46F9D" w:rsidRDefault="00F46F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6929"/>
    <w:multiLevelType w:val="hybridMultilevel"/>
    <w:tmpl w:val="AA006A4E"/>
    <w:lvl w:ilvl="0" w:tplc="268061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21899"/>
    <w:multiLevelType w:val="hybridMultilevel"/>
    <w:tmpl w:val="65305F7A"/>
    <w:lvl w:ilvl="0" w:tplc="455E87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D1103"/>
    <w:multiLevelType w:val="hybridMultilevel"/>
    <w:tmpl w:val="FD14B2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77427"/>
    <w:multiLevelType w:val="hybridMultilevel"/>
    <w:tmpl w:val="049AD840"/>
    <w:lvl w:ilvl="0" w:tplc="D0E8DA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26A07"/>
    <w:multiLevelType w:val="hybridMultilevel"/>
    <w:tmpl w:val="260AABA2"/>
    <w:lvl w:ilvl="0" w:tplc="DBB67CBE">
      <w:numFmt w:val="bullet"/>
      <w:lvlText w:val=""/>
      <w:lvlJc w:val="left"/>
      <w:pPr>
        <w:ind w:left="8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2083483861">
    <w:abstractNumId w:val="0"/>
  </w:num>
  <w:num w:numId="2" w16cid:durableId="1626035677">
    <w:abstractNumId w:val="1"/>
  </w:num>
  <w:num w:numId="3" w16cid:durableId="1000085307">
    <w:abstractNumId w:val="3"/>
  </w:num>
  <w:num w:numId="4" w16cid:durableId="1433355594">
    <w:abstractNumId w:val="4"/>
  </w:num>
  <w:num w:numId="5" w16cid:durableId="2098936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characterSpacingControl w:val="doNotCompress"/>
  <w:hdrShapeDefaults>
    <o:shapedefaults v:ext="edit" spidmax="2050" fillcolor="white">
      <v:fill color="white"/>
    </o:shapedefaults>
    <o:shapelayout v:ext="edit">
      <o:idmap v:ext="edit" data="1"/>
      <o:rules v:ext="edit">
        <o:r id="V:Rule2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328E"/>
    <w:rsid w:val="000002F1"/>
    <w:rsid w:val="00004B85"/>
    <w:rsid w:val="00010534"/>
    <w:rsid w:val="00013940"/>
    <w:rsid w:val="000172EF"/>
    <w:rsid w:val="00020F24"/>
    <w:rsid w:val="00021B96"/>
    <w:rsid w:val="000503E2"/>
    <w:rsid w:val="00052728"/>
    <w:rsid w:val="00060BFB"/>
    <w:rsid w:val="0006280B"/>
    <w:rsid w:val="00087050"/>
    <w:rsid w:val="00090907"/>
    <w:rsid w:val="00095BCC"/>
    <w:rsid w:val="00096D2E"/>
    <w:rsid w:val="000B016F"/>
    <w:rsid w:val="000B20F3"/>
    <w:rsid w:val="000D37ED"/>
    <w:rsid w:val="000E5A42"/>
    <w:rsid w:val="00104C61"/>
    <w:rsid w:val="00110DAE"/>
    <w:rsid w:val="00126D50"/>
    <w:rsid w:val="001319DE"/>
    <w:rsid w:val="00154113"/>
    <w:rsid w:val="001567B8"/>
    <w:rsid w:val="0016506C"/>
    <w:rsid w:val="001813D3"/>
    <w:rsid w:val="001B66E2"/>
    <w:rsid w:val="001B7090"/>
    <w:rsid w:val="001C4586"/>
    <w:rsid w:val="001C540E"/>
    <w:rsid w:val="001D00FB"/>
    <w:rsid w:val="001F0961"/>
    <w:rsid w:val="001F2638"/>
    <w:rsid w:val="001F41CB"/>
    <w:rsid w:val="002165A0"/>
    <w:rsid w:val="00217A63"/>
    <w:rsid w:val="00222CB2"/>
    <w:rsid w:val="00233C7F"/>
    <w:rsid w:val="00235C7D"/>
    <w:rsid w:val="00253B15"/>
    <w:rsid w:val="00265412"/>
    <w:rsid w:val="00273803"/>
    <w:rsid w:val="00274EA4"/>
    <w:rsid w:val="00287B62"/>
    <w:rsid w:val="0029414F"/>
    <w:rsid w:val="00294DFC"/>
    <w:rsid w:val="00295C02"/>
    <w:rsid w:val="002A0C43"/>
    <w:rsid w:val="002B54FB"/>
    <w:rsid w:val="002C74A6"/>
    <w:rsid w:val="002C75FB"/>
    <w:rsid w:val="0030078A"/>
    <w:rsid w:val="00327F18"/>
    <w:rsid w:val="0034544F"/>
    <w:rsid w:val="00345E14"/>
    <w:rsid w:val="00350137"/>
    <w:rsid w:val="00373BA7"/>
    <w:rsid w:val="003865CB"/>
    <w:rsid w:val="00393675"/>
    <w:rsid w:val="00394F09"/>
    <w:rsid w:val="003B148C"/>
    <w:rsid w:val="003D17E3"/>
    <w:rsid w:val="004019AB"/>
    <w:rsid w:val="00401D3C"/>
    <w:rsid w:val="00421CE5"/>
    <w:rsid w:val="00443BBD"/>
    <w:rsid w:val="0045261B"/>
    <w:rsid w:val="004536BE"/>
    <w:rsid w:val="00454312"/>
    <w:rsid w:val="00461861"/>
    <w:rsid w:val="0046258A"/>
    <w:rsid w:val="00471597"/>
    <w:rsid w:val="004A0997"/>
    <w:rsid w:val="004A58A3"/>
    <w:rsid w:val="004B4993"/>
    <w:rsid w:val="004B7ED0"/>
    <w:rsid w:val="004C7C63"/>
    <w:rsid w:val="004E554E"/>
    <w:rsid w:val="004F07D0"/>
    <w:rsid w:val="0050675E"/>
    <w:rsid w:val="005071DD"/>
    <w:rsid w:val="00507587"/>
    <w:rsid w:val="0051123B"/>
    <w:rsid w:val="005234E7"/>
    <w:rsid w:val="005256CD"/>
    <w:rsid w:val="00526BC3"/>
    <w:rsid w:val="005275F6"/>
    <w:rsid w:val="00532E4E"/>
    <w:rsid w:val="0054363E"/>
    <w:rsid w:val="00547DEF"/>
    <w:rsid w:val="00567C3A"/>
    <w:rsid w:val="00577485"/>
    <w:rsid w:val="00597302"/>
    <w:rsid w:val="005B0986"/>
    <w:rsid w:val="005B3446"/>
    <w:rsid w:val="005D0C1F"/>
    <w:rsid w:val="005D2B62"/>
    <w:rsid w:val="005F289C"/>
    <w:rsid w:val="0062123B"/>
    <w:rsid w:val="00647B26"/>
    <w:rsid w:val="00657DD2"/>
    <w:rsid w:val="00661499"/>
    <w:rsid w:val="0066587D"/>
    <w:rsid w:val="006751F1"/>
    <w:rsid w:val="00687200"/>
    <w:rsid w:val="00694D9D"/>
    <w:rsid w:val="00697FB9"/>
    <w:rsid w:val="006A14B3"/>
    <w:rsid w:val="006A5C13"/>
    <w:rsid w:val="006D66EB"/>
    <w:rsid w:val="006E0C21"/>
    <w:rsid w:val="006E2EB0"/>
    <w:rsid w:val="006E3CEE"/>
    <w:rsid w:val="006E406F"/>
    <w:rsid w:val="006E4773"/>
    <w:rsid w:val="00703CC1"/>
    <w:rsid w:val="00722F47"/>
    <w:rsid w:val="00727002"/>
    <w:rsid w:val="007326BA"/>
    <w:rsid w:val="00744126"/>
    <w:rsid w:val="00750131"/>
    <w:rsid w:val="0076044D"/>
    <w:rsid w:val="007634D8"/>
    <w:rsid w:val="0076710E"/>
    <w:rsid w:val="0076727A"/>
    <w:rsid w:val="00767E5B"/>
    <w:rsid w:val="00770EFE"/>
    <w:rsid w:val="0078706F"/>
    <w:rsid w:val="00787F5D"/>
    <w:rsid w:val="007974F7"/>
    <w:rsid w:val="007C5D09"/>
    <w:rsid w:val="007C6F92"/>
    <w:rsid w:val="007C7CDF"/>
    <w:rsid w:val="007D222A"/>
    <w:rsid w:val="007D231D"/>
    <w:rsid w:val="007E5480"/>
    <w:rsid w:val="0081022F"/>
    <w:rsid w:val="008123AF"/>
    <w:rsid w:val="008142C7"/>
    <w:rsid w:val="008145A9"/>
    <w:rsid w:val="00832E38"/>
    <w:rsid w:val="00833BE2"/>
    <w:rsid w:val="00836024"/>
    <w:rsid w:val="00864644"/>
    <w:rsid w:val="0086693F"/>
    <w:rsid w:val="00870312"/>
    <w:rsid w:val="00872186"/>
    <w:rsid w:val="00886657"/>
    <w:rsid w:val="008906B3"/>
    <w:rsid w:val="0089118E"/>
    <w:rsid w:val="00892BEB"/>
    <w:rsid w:val="008A167C"/>
    <w:rsid w:val="008A4DFA"/>
    <w:rsid w:val="008C2E0B"/>
    <w:rsid w:val="008C38DB"/>
    <w:rsid w:val="008C4E85"/>
    <w:rsid w:val="008C50C6"/>
    <w:rsid w:val="008C5FF7"/>
    <w:rsid w:val="008D0CA0"/>
    <w:rsid w:val="008E3D9F"/>
    <w:rsid w:val="008E6142"/>
    <w:rsid w:val="008F328E"/>
    <w:rsid w:val="0090336C"/>
    <w:rsid w:val="00920B79"/>
    <w:rsid w:val="0092176B"/>
    <w:rsid w:val="0093317C"/>
    <w:rsid w:val="00933725"/>
    <w:rsid w:val="00953366"/>
    <w:rsid w:val="00955442"/>
    <w:rsid w:val="00963B9C"/>
    <w:rsid w:val="00967B6E"/>
    <w:rsid w:val="009750EA"/>
    <w:rsid w:val="00987E52"/>
    <w:rsid w:val="00991995"/>
    <w:rsid w:val="009A4764"/>
    <w:rsid w:val="009A6F65"/>
    <w:rsid w:val="009B0236"/>
    <w:rsid w:val="009B5429"/>
    <w:rsid w:val="009C3507"/>
    <w:rsid w:val="009C525C"/>
    <w:rsid w:val="009D425C"/>
    <w:rsid w:val="009F7B38"/>
    <w:rsid w:val="00A00BA7"/>
    <w:rsid w:val="00A04CCA"/>
    <w:rsid w:val="00A13D70"/>
    <w:rsid w:val="00A2019C"/>
    <w:rsid w:val="00A3317A"/>
    <w:rsid w:val="00A50BAE"/>
    <w:rsid w:val="00A6271B"/>
    <w:rsid w:val="00A80320"/>
    <w:rsid w:val="00A873B6"/>
    <w:rsid w:val="00A92749"/>
    <w:rsid w:val="00AB0340"/>
    <w:rsid w:val="00AB416C"/>
    <w:rsid w:val="00AB68E8"/>
    <w:rsid w:val="00AC3408"/>
    <w:rsid w:val="00AC77C4"/>
    <w:rsid w:val="00AC7DFE"/>
    <w:rsid w:val="00AE2B96"/>
    <w:rsid w:val="00B03423"/>
    <w:rsid w:val="00B34DA0"/>
    <w:rsid w:val="00B57567"/>
    <w:rsid w:val="00B8345D"/>
    <w:rsid w:val="00B87E06"/>
    <w:rsid w:val="00B90D53"/>
    <w:rsid w:val="00B92751"/>
    <w:rsid w:val="00BA59C4"/>
    <w:rsid w:val="00BB1628"/>
    <w:rsid w:val="00BB51E7"/>
    <w:rsid w:val="00BC43F5"/>
    <w:rsid w:val="00C11C4F"/>
    <w:rsid w:val="00C12DDF"/>
    <w:rsid w:val="00C15119"/>
    <w:rsid w:val="00C2166E"/>
    <w:rsid w:val="00C247AA"/>
    <w:rsid w:val="00C255E5"/>
    <w:rsid w:val="00C43B59"/>
    <w:rsid w:val="00C4470A"/>
    <w:rsid w:val="00C50051"/>
    <w:rsid w:val="00C711D7"/>
    <w:rsid w:val="00C82545"/>
    <w:rsid w:val="00CA1A5B"/>
    <w:rsid w:val="00CA4A49"/>
    <w:rsid w:val="00CB0853"/>
    <w:rsid w:val="00CB4F56"/>
    <w:rsid w:val="00CB6F06"/>
    <w:rsid w:val="00CD5003"/>
    <w:rsid w:val="00CE1ECB"/>
    <w:rsid w:val="00CE4E6F"/>
    <w:rsid w:val="00CF043A"/>
    <w:rsid w:val="00CF337B"/>
    <w:rsid w:val="00CF3BAC"/>
    <w:rsid w:val="00CF5355"/>
    <w:rsid w:val="00D00B6A"/>
    <w:rsid w:val="00D116B5"/>
    <w:rsid w:val="00D2125C"/>
    <w:rsid w:val="00D37328"/>
    <w:rsid w:val="00D501AB"/>
    <w:rsid w:val="00D56D8D"/>
    <w:rsid w:val="00D719E9"/>
    <w:rsid w:val="00D800F5"/>
    <w:rsid w:val="00D81D96"/>
    <w:rsid w:val="00D82DA2"/>
    <w:rsid w:val="00DA57C0"/>
    <w:rsid w:val="00DA6FCE"/>
    <w:rsid w:val="00DA757A"/>
    <w:rsid w:val="00DB158E"/>
    <w:rsid w:val="00DB625E"/>
    <w:rsid w:val="00DC31C6"/>
    <w:rsid w:val="00DD2876"/>
    <w:rsid w:val="00DF196B"/>
    <w:rsid w:val="00DF2836"/>
    <w:rsid w:val="00DF4E44"/>
    <w:rsid w:val="00DF5590"/>
    <w:rsid w:val="00E14C1C"/>
    <w:rsid w:val="00E2063F"/>
    <w:rsid w:val="00E52A23"/>
    <w:rsid w:val="00E53915"/>
    <w:rsid w:val="00E543E8"/>
    <w:rsid w:val="00E7569F"/>
    <w:rsid w:val="00E926D4"/>
    <w:rsid w:val="00E971E5"/>
    <w:rsid w:val="00EB56E1"/>
    <w:rsid w:val="00EC33AA"/>
    <w:rsid w:val="00EC4619"/>
    <w:rsid w:val="00EC6851"/>
    <w:rsid w:val="00ED0594"/>
    <w:rsid w:val="00EE62C6"/>
    <w:rsid w:val="00EF1B13"/>
    <w:rsid w:val="00EF3355"/>
    <w:rsid w:val="00EF4B13"/>
    <w:rsid w:val="00EF625A"/>
    <w:rsid w:val="00F00D5A"/>
    <w:rsid w:val="00F00F5E"/>
    <w:rsid w:val="00F13725"/>
    <w:rsid w:val="00F1641B"/>
    <w:rsid w:val="00F23E49"/>
    <w:rsid w:val="00F300AD"/>
    <w:rsid w:val="00F3095E"/>
    <w:rsid w:val="00F31A71"/>
    <w:rsid w:val="00F33F25"/>
    <w:rsid w:val="00F46F9D"/>
    <w:rsid w:val="00F610AB"/>
    <w:rsid w:val="00F72837"/>
    <w:rsid w:val="00F8782E"/>
    <w:rsid w:val="00FA24AC"/>
    <w:rsid w:val="00FA3608"/>
    <w:rsid w:val="00FA4D8D"/>
    <w:rsid w:val="00FB31E6"/>
    <w:rsid w:val="00FD4262"/>
    <w:rsid w:val="00FE06FF"/>
    <w:rsid w:val="0BA6F01D"/>
    <w:rsid w:val="5A571DAF"/>
    <w:rsid w:val="7B01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2D56203"/>
  <w15:chartTrackingRefBased/>
  <w15:docId w15:val="{CF938BE7-10A4-4829-81B3-F7952559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6699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3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137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137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3BE2"/>
  </w:style>
  <w:style w:type="paragraph" w:styleId="BalloonText">
    <w:name w:val="Balloon Text"/>
    <w:basedOn w:val="Normal"/>
    <w:link w:val="BalloonTextChar"/>
    <w:rsid w:val="00967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7B6E"/>
    <w:rPr>
      <w:rFonts w:ascii="Tahoma" w:hAnsi="Tahoma" w:cs="Tahoma"/>
      <w:color w:val="006699"/>
      <w:sz w:val="16"/>
      <w:szCs w:val="16"/>
      <w:u w:val="single"/>
    </w:rPr>
  </w:style>
  <w:style w:type="character" w:customStyle="1" w:styleId="HeaderChar">
    <w:name w:val="Header Char"/>
    <w:link w:val="Header"/>
    <w:uiPriority w:val="99"/>
    <w:rsid w:val="00EF625A"/>
    <w:rPr>
      <w:color w:val="006699"/>
      <w:sz w:val="22"/>
      <w:u w:val="single"/>
    </w:rPr>
  </w:style>
  <w:style w:type="character" w:customStyle="1" w:styleId="FooterChar">
    <w:name w:val="Footer Char"/>
    <w:link w:val="Footer"/>
    <w:uiPriority w:val="99"/>
    <w:rsid w:val="00F00F5E"/>
    <w:rPr>
      <w:color w:val="006699"/>
      <w:sz w:val="22"/>
      <w:u w:val="single"/>
    </w:rPr>
  </w:style>
  <w:style w:type="character" w:styleId="CommentReference">
    <w:name w:val="annotation reference"/>
    <w:uiPriority w:val="99"/>
    <w:unhideWhenUsed/>
    <w:rsid w:val="00C255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55E5"/>
    <w:pPr>
      <w:widowControl w:val="0"/>
      <w:autoSpaceDE w:val="0"/>
      <w:autoSpaceDN w:val="0"/>
    </w:pPr>
    <w:rPr>
      <w:rFonts w:ascii="Arial" w:eastAsia="Arial" w:hAnsi="Arial" w:cs="Arial"/>
      <w:color w:val="auto"/>
      <w:sz w:val="20"/>
      <w:u w:val="none"/>
    </w:rPr>
  </w:style>
  <w:style w:type="character" w:customStyle="1" w:styleId="CommentTextChar">
    <w:name w:val="Comment Text Char"/>
    <w:link w:val="CommentText"/>
    <w:uiPriority w:val="99"/>
    <w:rsid w:val="00C255E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DD81DAB45A442B5D5971EF3FAEA9D" ma:contentTypeVersion="67" ma:contentTypeDescription="Create a new document." ma:contentTypeScope="" ma:versionID="9f4cc3365c31336befe9d0651910f4ea">
  <xsd:schema xmlns:xsd="http://www.w3.org/2001/XMLSchema" xmlns:xs="http://www.w3.org/2001/XMLSchema" xmlns:p="http://schemas.microsoft.com/office/2006/metadata/properties" xmlns:ns2="b3ec0261-6d21-4773-9c03-74be738d4714" xmlns:ns3="http://schemas.microsoft.com/sharepoint/v3/fields" xmlns:ns4="3d603c0a-6e16-4edb-84e8-e65937e0ea30" targetNamespace="http://schemas.microsoft.com/office/2006/metadata/properties" ma:root="true" ma:fieldsID="71f7b45a7bbea0e5a3d17837d68133c0" ns2:_="" ns3:_="" ns4:_="">
    <xsd:import namespace="b3ec0261-6d21-4773-9c03-74be738d4714"/>
    <xsd:import namespace="http://schemas.microsoft.com/sharepoint/v3/fields"/>
    <xsd:import namespace="3d603c0a-6e16-4edb-84e8-e65937e0ea30"/>
    <xsd:element name="properties">
      <xsd:complexType>
        <xsd:sequence>
          <xsd:element name="documentManagement">
            <xsd:complexType>
              <xsd:all>
                <xsd:element ref="ns3:_DCDateCreated" minOccurs="0"/>
                <xsd:element ref="ns2:Document_x0020_Title" minOccurs="0"/>
                <xsd:element ref="ns2:Document_x0020_Sub-Type" minOccurs="0"/>
                <xsd:element ref="ns2:Submitter" minOccurs="0"/>
                <xsd:element ref="ns2:Reviewer" minOccurs="0"/>
                <xsd:element ref="ns3:_Revision" minOccurs="0"/>
                <xsd:element ref="ns2:Phase" minOccurs="0"/>
                <xsd:element ref="ns3:_Status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4:MediaLengthInSeconds" minOccurs="0"/>
                <xsd:element ref="ns2:d8f1d1e70c074367b4bd0d740c463a18" minOccurs="0"/>
                <xsd:element ref="ns2:TaxCatchAll" minOccurs="0"/>
                <xsd:element ref="ns2:aca0310c35c3441ebf716808f548e31c" minOccurs="0"/>
                <xsd:element ref="ns4:MediaServiceMetadata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c0261-6d21-4773-9c03-74be738d4714" elementFormDefault="qualified">
    <xsd:import namespace="http://schemas.microsoft.com/office/2006/documentManagement/types"/>
    <xsd:import namespace="http://schemas.microsoft.com/office/infopath/2007/PartnerControls"/>
    <xsd:element name="Document_x0020_Title" ma:index="4" nillable="true" ma:displayName="Document Title" ma:internalName="Document_x0020_Title" ma:readOnly="false">
      <xsd:simpleType>
        <xsd:restriction base="dms:Text">
          <xsd:maxLength value="255"/>
        </xsd:restriction>
      </xsd:simpleType>
    </xsd:element>
    <xsd:element name="Document_x0020_Sub-Type" ma:index="5" nillable="true" ma:displayName="Document Type" ma:format="Dropdown" ma:internalName="Document_x0020_Sub_x002d_Type">
      <xsd:simpleType>
        <xsd:restriction base="dms:Choice">
          <xsd:enumeration value="AGN"/>
          <xsd:enumeration value="AUD"/>
          <xsd:enumeration value="CAL"/>
          <xsd:enumeration value="CHK"/>
          <xsd:enumeration value="CHO"/>
          <xsd:enumeration value="CMT"/>
          <xsd:enumeration value="CTR"/>
          <xsd:enumeration value="DCR"/>
          <xsd:enumeration value="DWG"/>
          <xsd:enumeration value="EML"/>
          <xsd:enumeration value="EST"/>
          <xsd:enumeration value="FAX"/>
          <xsd:enumeration value="INS"/>
          <xsd:enumeration value="INV"/>
          <xsd:enumeration value="LOG"/>
          <xsd:enumeration value="LTR"/>
          <xsd:enumeration value="MEM"/>
          <xsd:enumeration value="MIN"/>
          <xsd:enumeration value="MOD"/>
          <xsd:enumeration value="MSC"/>
          <xsd:enumeration value="NCR"/>
          <xsd:enumeration value="NTP"/>
          <xsd:enumeration value="PAY"/>
          <xsd:enumeration value="PHO"/>
          <xsd:enumeration value="PKG"/>
          <xsd:enumeration value="PMP"/>
          <xsd:enumeration value="PPT"/>
          <xsd:enumeration value="QAR"/>
          <xsd:enumeration value="QMP"/>
          <xsd:enumeration value="QUA"/>
          <xsd:enumeration value="RFI"/>
          <xsd:enumeration value="RFM"/>
          <xsd:enumeration value="RFP"/>
          <xsd:enumeration value="RFR"/>
          <xsd:enumeration value="ROC"/>
          <xsd:enumeration value="RPT"/>
          <xsd:enumeration value="SCH"/>
          <xsd:enumeration value="SHD"/>
          <xsd:enumeration value="SIG"/>
          <xsd:enumeration value="SOW"/>
          <xsd:enumeration value="STU"/>
          <xsd:enumeration value="SUB"/>
          <xsd:enumeration value="TIM"/>
          <xsd:enumeration value="TNG"/>
          <xsd:enumeration value="TRN"/>
          <xsd:enumeration value="TST"/>
        </xsd:restriction>
      </xsd:simpleType>
    </xsd:element>
    <xsd:element name="Submitter" ma:index="6" nillable="true" ma:displayName="Submitter" ma:list="UserInfo" ma:SharePointGroup="0" ma:internalName="Submit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" ma:index="7" nillable="true" ma:displayName="Reviewer" ma:list="UserInfo" ma:SharePointGroup="0" ma:internalName="Review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hase" ma:index="9" nillable="true" ma:displayName="Phase" ma:format="Dropdown" ma:internalName="Phase">
      <xsd:simpleType>
        <xsd:union memberTypes="dms:Text">
          <xsd:simpleType>
            <xsd:restriction base="dms:Choice">
              <xsd:enumeration value="00 Planning"/>
              <xsd:enumeration value="01 Project Development"/>
              <xsd:enumeration value="02 Project Design"/>
              <xsd:enumeration value="03 Project Construction"/>
              <xsd:enumeration value="04 Project Operation"/>
            </xsd:restriction>
          </xsd:simpleType>
        </xsd:union>
      </xsd:simpleType>
    </xsd:element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d8f1d1e70c074367b4bd0d740c463a18" ma:index="26" nillable="true" ma:taxonomy="true" ma:internalName="d8f1d1e70c074367b4bd0d740c463a18" ma:taxonomyFieldName="Class" ma:displayName="Class" ma:readOnly="false" ma:default="" ma:fieldId="{d8f1d1e7-0c07-4367-b4bd-0d740c463a18}" ma:sspId="36036783-2364-465a-ae13-ca5ff3e57ee2" ma:termSetId="487961f8-3f9f-4540-bca5-bd4ef43f49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Taxonomy Catch All Column" ma:hidden="true" ma:list="{2d2436b0-4864-4366-b6d4-88c31b7902a1}" ma:internalName="TaxCatchAll" ma:readOnly="false" ma:showField="CatchAllData" ma:web="b3ec0261-6d21-4773-9c03-74be738d4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a0310c35c3441ebf716808f548e31c" ma:index="31" nillable="true" ma:taxonomy="true" ma:internalName="aca0310c35c3441ebf716808f548e31c" ma:taxonomyFieldName="Sub_x0020_Class" ma:displayName="Sub Class" ma:readOnly="false" ma:default="" ma:fieldId="{aca0310c-35c3-441e-bf71-6808f548e31c}" ma:sspId="36036783-2364-465a-ae13-ca5ff3e57ee2" ma:termSetId="36a6bf6c-2263-4ccd-a056-f730ce16799a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3" nillable="true" ma:displayName="Date Created" ma:description="The date on which this resource was created" ma:format="DateOnly" ma:internalName="_DCDateCreated" ma:readOnly="false">
      <xsd:simpleType>
        <xsd:restriction base="dms:DateTime"/>
      </xsd:simpleType>
    </xsd:element>
    <xsd:element name="_Revision" ma:index="8" nillable="true" ma:displayName="Revision" ma:internalName="_Revision" ma:readOnly="false">
      <xsd:simpleType>
        <xsd:restriction base="dms:Text">
          <xsd:maxLength value="255"/>
        </xsd:restriction>
      </xsd:simpleType>
    </xsd:element>
    <xsd:element name="_Status" ma:index="10" nillable="true" ma:displayName="Status" ma:default="Not Started" ma:format="Dropdown" ma:internalName="_Status" ma:readOnly="false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03c0a-6e16-4edb-84e8-e65937e0ea30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21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6036783-2364-465a-ae13-ca5ff3e57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Metadata" ma:index="34" nillable="true" ma:displayName="MediaServiceMetadata" ma:hidden="true" ma:internalName="MediaServiceMetadata" ma:readOnly="true">
      <xsd:simpleType>
        <xsd:restriction base="dms:Note"/>
      </xsd:simpleType>
    </xsd:element>
    <xsd:element name="MediaServiceObjectDetectorVersions" ma:index="3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ec0261-6d21-4773-9c03-74be738d4714" xsi:nil="true"/>
    <aca0310c35c3441ebf716808f548e31c xmlns="b3ec0261-6d21-4773-9c03-74be738d4714">
      <Terms xmlns="http://schemas.microsoft.com/office/infopath/2007/PartnerControls"/>
    </aca0310c35c3441ebf716808f548e31c>
    <Document_x0020_Sub-Type xmlns="b3ec0261-6d21-4773-9c03-74be738d4714" xsi:nil="true"/>
    <_Status xmlns="http://schemas.microsoft.com/sharepoint/v3/fields">Not Started</_Status>
    <Phase xmlns="b3ec0261-6d21-4773-9c03-74be738d4714" xsi:nil="true"/>
    <Document_x0020_Title xmlns="b3ec0261-6d21-4773-9c03-74be738d4714" xsi:nil="true"/>
    <_Revision xmlns="http://schemas.microsoft.com/sharepoint/v3/fields" xsi:nil="true"/>
    <Submitter xmlns="b3ec0261-6d21-4773-9c03-74be738d4714">
      <UserInfo>
        <DisplayName/>
        <AccountId xsi:nil="true"/>
        <AccountType/>
      </UserInfo>
    </Submitter>
    <lcf76f155ced4ddcb4097134ff3c332f xmlns="3d603c0a-6e16-4edb-84e8-e65937e0ea30">
      <Terms xmlns="http://schemas.microsoft.com/office/infopath/2007/PartnerControls"/>
    </lcf76f155ced4ddcb4097134ff3c332f>
    <Reviewer xmlns="b3ec0261-6d21-4773-9c03-74be738d4714">
      <UserInfo>
        <DisplayName/>
        <AccountId xsi:nil="true"/>
        <AccountType/>
      </UserInfo>
    </Reviewer>
    <_DCDateCreated xmlns="http://schemas.microsoft.com/sharepoint/v3/fields" xsi:nil="true"/>
    <d8f1d1e70c074367b4bd0d740c463a18 xmlns="b3ec0261-6d21-4773-9c03-74be738d4714">
      <Terms xmlns="http://schemas.microsoft.com/office/infopath/2007/PartnerControls"/>
    </d8f1d1e70c074367b4bd0d740c463a18>
  </documentManagement>
</p:properties>
</file>

<file path=customXml/itemProps1.xml><?xml version="1.0" encoding="utf-8"?>
<ds:datastoreItem xmlns:ds="http://schemas.openxmlformats.org/officeDocument/2006/customXml" ds:itemID="{9659525C-D5AD-4D0C-88E5-CFD6E402DC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09C205-F2ED-45F8-B23D-3861C68FE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c0261-6d21-4773-9c03-74be738d4714"/>
    <ds:schemaRef ds:uri="http://schemas.microsoft.com/sharepoint/v3/fields"/>
    <ds:schemaRef ds:uri="3d603c0a-6e16-4edb-84e8-e65937e0e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619AB7-2929-489A-B931-F63F654A4BCA}">
  <ds:schemaRefs>
    <ds:schemaRef ds:uri="http://schemas.microsoft.com/office/2006/metadata/properties"/>
    <ds:schemaRef ds:uri="http://schemas.microsoft.com/office/infopath/2007/PartnerControls"/>
    <ds:schemaRef ds:uri="b3ec0261-6d21-4773-9c03-74be738d4714"/>
    <ds:schemaRef ds:uri="http://schemas.microsoft.com/sharepoint/v3/fields"/>
    <ds:schemaRef ds:uri="3d603c0a-6e16-4edb-84e8-e65937e0ea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3517</Characters>
  <Application>Microsoft Office Word</Application>
  <DocSecurity>0</DocSecurity>
  <Lines>29</Lines>
  <Paragraphs>8</Paragraphs>
  <ScaleCrop>false</ScaleCrop>
  <Company>Gravity Consulting, Inc.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Start Projects Program Management Plan</dc:title>
  <dc:subject/>
  <dc:creator>Zac</dc:creator>
  <cp:keywords/>
  <cp:lastModifiedBy>Deborah Gagliardi</cp:lastModifiedBy>
  <cp:revision>4</cp:revision>
  <cp:lastPrinted>2023-11-09T17:01:00Z</cp:lastPrinted>
  <dcterms:created xsi:type="dcterms:W3CDTF">2023-12-11T17:34:00Z</dcterms:created>
  <dcterms:modified xsi:type="dcterms:W3CDTF">2023-12-11T17:35:00Z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0x010100183DD81DAB45A442B5D5971EF3FAEA9D</vt:lpwstr>
  </property>
  <property fmtid="{D5CDD505-2E9C-101B-9397-08002B2CF9AE}" pid="3" name="Class">
    <vt:lpwstr/>
  </property>
  <property fmtid="{D5CDD505-2E9C-101B-9397-08002B2CF9AE}" pid="4" name="Sub Class">
    <vt:lpwstr/>
  </property>
  <property fmtid="{D5CDD505-2E9C-101B-9397-08002B2CF9AE}" pid="5" name="MediaServiceImageTags">
    <vt:lpwstr/>
  </property>
</Properties>
</file>