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486"/>
        <w:gridCol w:w="2481"/>
        <w:gridCol w:w="2476"/>
      </w:tblGrid>
      <w:tr w:rsidR="0046258A" w:rsidRPr="00461861" w14:paraId="66E297B0" w14:textId="77777777" w:rsidTr="03CE874B"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6732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Project Name</w:t>
            </w: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9C44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B1E5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  <w:tr w:rsidR="00461861" w:rsidRPr="00F13725" w14:paraId="040FF4B4" w14:textId="77777777" w:rsidTr="03CE874B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15E7" w14:textId="119B3C52" w:rsidR="00461861" w:rsidRPr="000002F1" w:rsidRDefault="00461861" w:rsidP="03CE874B">
            <w:pPr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</w:pPr>
            <w:bookmarkStart w:id="0" w:name="Project_Number_Contract"/>
            <w:bookmarkEnd w:id="0"/>
            <w:r w:rsidRPr="03CE874B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>Project #</w:t>
            </w:r>
            <w:r w:rsidR="2B1154AE" w:rsidRPr="03CE874B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 /</w:t>
            </w:r>
            <w:r w:rsidR="00E23777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 </w:t>
            </w:r>
            <w:r w:rsidR="2B1154AE" w:rsidRPr="03CE874B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>PPN</w:t>
            </w:r>
            <w:r w:rsidR="0046258A" w:rsidRPr="03CE874B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0607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Contract #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FC7C" w14:textId="77777777" w:rsidR="00461861" w:rsidRPr="000002F1" w:rsidRDefault="00832E38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>Task #: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CE88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</w:tbl>
    <w:p w14:paraId="732B40D4" w14:textId="77777777" w:rsidR="007C5D09" w:rsidRPr="00F13725" w:rsidRDefault="007C5D09">
      <w:pPr>
        <w:rPr>
          <w:rFonts w:ascii="Arial" w:hAnsi="Arial" w:cs="Arial"/>
          <w:b/>
          <w:color w:val="auto"/>
          <w:sz w:val="12"/>
          <w:szCs w:val="12"/>
          <w:u w:val="none"/>
        </w:rPr>
      </w:pPr>
    </w:p>
    <w:tbl>
      <w:tblPr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10548"/>
      </w:tblGrid>
      <w:tr w:rsidR="006E4773" w:rsidRPr="006E4773" w14:paraId="3A506C94" w14:textId="77777777">
        <w:tc>
          <w:tcPr>
            <w:tcW w:w="10548" w:type="dxa"/>
            <w:shd w:val="clear" w:color="auto" w:fill="000000"/>
          </w:tcPr>
          <w:p w14:paraId="5D6301FF" w14:textId="77777777" w:rsidR="006E4773" w:rsidRPr="000002F1" w:rsidRDefault="00F8782E">
            <w:pPr>
              <w:rPr>
                <w:rFonts w:ascii="Arial" w:hAnsi="Arial" w:cs="Arial"/>
                <w:b/>
                <w:color w:val="FFFFFF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FFFFFF"/>
                <w:sz w:val="20"/>
                <w:u w:val="none"/>
              </w:rPr>
              <w:t xml:space="preserve">Progress Meeting </w:t>
            </w:r>
            <w:r w:rsidR="00DA57C0">
              <w:rPr>
                <w:rFonts w:ascii="Arial" w:hAnsi="Arial" w:cs="Arial"/>
                <w:b/>
                <w:color w:val="FFFFFF"/>
                <w:sz w:val="20"/>
                <w:u w:val="none"/>
              </w:rPr>
              <w:t>#</w:t>
            </w:r>
          </w:p>
        </w:tc>
      </w:tr>
    </w:tbl>
    <w:p w14:paraId="3A62348B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25"/>
        <w:gridCol w:w="1098"/>
        <w:gridCol w:w="1099"/>
        <w:gridCol w:w="1282"/>
        <w:gridCol w:w="1004"/>
        <w:gridCol w:w="2520"/>
        <w:gridCol w:w="2520"/>
      </w:tblGrid>
      <w:tr w:rsidR="007C5D09" w:rsidRPr="007C5D09" w14:paraId="33D4A38B" w14:textId="77777777">
        <w:tc>
          <w:tcPr>
            <w:tcW w:w="1025" w:type="dxa"/>
            <w:shd w:val="clear" w:color="auto" w:fill="E0E0E0"/>
          </w:tcPr>
          <w:p w14:paraId="64869CF9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Date</w:t>
            </w:r>
          </w:p>
        </w:tc>
        <w:tc>
          <w:tcPr>
            <w:tcW w:w="1098" w:type="dxa"/>
            <w:shd w:val="clear" w:color="auto" w:fill="E0E0E0"/>
          </w:tcPr>
          <w:p w14:paraId="1B40EC8D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Start</w:t>
            </w:r>
          </w:p>
        </w:tc>
        <w:tc>
          <w:tcPr>
            <w:tcW w:w="1099" w:type="dxa"/>
            <w:shd w:val="clear" w:color="auto" w:fill="E0E0E0"/>
          </w:tcPr>
          <w:p w14:paraId="24BFACE0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End</w:t>
            </w:r>
          </w:p>
        </w:tc>
        <w:tc>
          <w:tcPr>
            <w:tcW w:w="1282" w:type="dxa"/>
            <w:shd w:val="clear" w:color="auto" w:fill="E0E0E0"/>
          </w:tcPr>
          <w:p w14:paraId="6857C412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Meeting</w:t>
            </w:r>
          </w:p>
        </w:tc>
        <w:tc>
          <w:tcPr>
            <w:tcW w:w="1004" w:type="dxa"/>
            <w:shd w:val="clear" w:color="auto" w:fill="E0E0E0"/>
          </w:tcPr>
          <w:p w14:paraId="0A09D74F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Time</w:t>
            </w:r>
          </w:p>
        </w:tc>
        <w:tc>
          <w:tcPr>
            <w:tcW w:w="2520" w:type="dxa"/>
            <w:shd w:val="clear" w:color="auto" w:fill="E0E0E0"/>
          </w:tcPr>
          <w:p w14:paraId="3695B356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Prepared By</w:t>
            </w:r>
          </w:p>
        </w:tc>
        <w:tc>
          <w:tcPr>
            <w:tcW w:w="2520" w:type="dxa"/>
            <w:shd w:val="clear" w:color="auto" w:fill="E0E0E0"/>
          </w:tcPr>
          <w:p w14:paraId="280DC894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Company</w:t>
            </w:r>
          </w:p>
        </w:tc>
      </w:tr>
      <w:tr w:rsidR="00DD2876" w:rsidRPr="00F8782E" w14:paraId="010717DD" w14:textId="77777777">
        <w:tc>
          <w:tcPr>
            <w:tcW w:w="1025" w:type="dxa"/>
            <w:shd w:val="clear" w:color="auto" w:fill="auto"/>
          </w:tcPr>
          <w:p w14:paraId="7F92D3CC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shd w:val="clear" w:color="auto" w:fill="auto"/>
          </w:tcPr>
          <w:p w14:paraId="3ED4442D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begin"/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instrText xml:space="preserve"> ASK  "Enter The Start Time of the Meeting"  \* MERGEFORMAT </w:instrTex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14:paraId="704850FB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shd w:val="clear" w:color="auto" w:fill="auto"/>
          </w:tcPr>
          <w:p w14:paraId="215796D6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shd w:val="clear" w:color="auto" w:fill="auto"/>
          </w:tcPr>
          <w:p w14:paraId="384247B7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1C60541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04C47D49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2B318F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2C75FB" w:rsidRPr="000002F1" w14:paraId="65DE2D7B" w14:textId="77777777" w:rsidTr="00126D50">
        <w:tc>
          <w:tcPr>
            <w:tcW w:w="10548" w:type="dxa"/>
            <w:shd w:val="clear" w:color="auto" w:fill="E0E0E0"/>
          </w:tcPr>
          <w:p w14:paraId="7C18FE3C" w14:textId="77777777" w:rsidR="002C75FB" w:rsidRPr="000002F1" w:rsidRDefault="006E0C21" w:rsidP="00126D5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</w:t>
            </w:r>
            <w:r w:rsidR="002C75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Information</w:t>
            </w:r>
          </w:p>
        </w:tc>
      </w:tr>
    </w:tbl>
    <w:p w14:paraId="1783BCA6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Award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3E8F489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NTP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0AFA0982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End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54B7C9F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Calendar Days:</w:t>
      </w:r>
      <w:r w:rsidR="006E0C21" w:rsidRPr="00EF4B13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2BF8A2AD" w14:textId="77777777" w:rsidR="002C75FB" w:rsidRPr="002C75FB" w:rsidRDefault="002C75FB">
      <w:pPr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% Complete</w:t>
      </w:r>
    </w:p>
    <w:p w14:paraId="7C858230" w14:textId="77777777" w:rsidR="002C75FB" w:rsidRPr="002C75FB" w:rsidRDefault="002C75FB">
      <w:pPr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Project Status: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On Schedule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Behind 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Ahead</w:t>
      </w:r>
    </w:p>
    <w:p w14:paraId="28E0663F" w14:textId="77777777" w:rsidR="002C75FB" w:rsidRPr="007C5D09" w:rsidRDefault="002C75FB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508"/>
        <w:gridCol w:w="2520"/>
        <w:gridCol w:w="2520"/>
      </w:tblGrid>
      <w:tr w:rsidR="007C5D09" w:rsidRPr="009C3507" w14:paraId="176AE93A" w14:textId="77777777">
        <w:tc>
          <w:tcPr>
            <w:tcW w:w="5508" w:type="dxa"/>
            <w:shd w:val="clear" w:color="auto" w:fill="E0E0E0"/>
            <w:vAlign w:val="center"/>
          </w:tcPr>
          <w:p w14:paraId="43BF4DA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Purpose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1D123C6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Location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5FA35118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Next Location</w:t>
            </w:r>
          </w:p>
        </w:tc>
      </w:tr>
      <w:tr w:rsidR="00217A63" w:rsidRPr="00F8782E" w14:paraId="36F9A1C9" w14:textId="77777777">
        <w:tc>
          <w:tcPr>
            <w:tcW w:w="5508" w:type="dxa"/>
            <w:shd w:val="clear" w:color="auto" w:fill="auto"/>
          </w:tcPr>
          <w:p w14:paraId="7B8211EF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47F7030C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A3CBBB3" w14:textId="77777777" w:rsidR="00217A63" w:rsidRPr="000002F1" w:rsidRDefault="00217A63" w:rsidP="00532E4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21C07B1B" w14:textId="77777777" w:rsidR="008F328E" w:rsidRDefault="008F328E">
      <w:pPr>
        <w:rPr>
          <w:rFonts w:ascii="Arial" w:hAnsi="Arial" w:cs="Arial"/>
          <w:color w:val="auto"/>
          <w:sz w:val="20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1260"/>
        <w:gridCol w:w="1890"/>
        <w:gridCol w:w="1980"/>
        <w:gridCol w:w="1260"/>
        <w:gridCol w:w="2054"/>
      </w:tblGrid>
      <w:tr w:rsidR="007F28C3" w14:paraId="26FD8FF2" w14:textId="77777777">
        <w:tc>
          <w:tcPr>
            <w:tcW w:w="2088" w:type="dxa"/>
            <w:shd w:val="clear" w:color="auto" w:fill="D9D9D9"/>
          </w:tcPr>
          <w:p w14:paraId="7CD7A73D" w14:textId="29A3DC53" w:rsidR="005F289C" w:rsidRDefault="009A4764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Attended By</w:t>
            </w:r>
          </w:p>
        </w:tc>
        <w:tc>
          <w:tcPr>
            <w:tcW w:w="1260" w:type="dxa"/>
            <w:shd w:val="clear" w:color="auto" w:fill="FFFF00"/>
          </w:tcPr>
          <w:p w14:paraId="7837D727" w14:textId="53E4665A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Cell </w:t>
            </w:r>
            <w:r w:rsidR="00F72837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Phone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*</w:t>
            </w:r>
          </w:p>
        </w:tc>
        <w:tc>
          <w:tcPr>
            <w:tcW w:w="1890" w:type="dxa"/>
            <w:shd w:val="clear" w:color="auto" w:fill="D9D9D9"/>
          </w:tcPr>
          <w:p w14:paraId="1145E716" w14:textId="3BB19151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Email</w:t>
            </w:r>
          </w:p>
        </w:tc>
        <w:tc>
          <w:tcPr>
            <w:tcW w:w="1980" w:type="dxa"/>
            <w:shd w:val="clear" w:color="auto" w:fill="D9D9D9"/>
          </w:tcPr>
          <w:p w14:paraId="41BEEA78" w14:textId="1D4971FC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Non-Attendees</w:t>
            </w:r>
          </w:p>
        </w:tc>
        <w:tc>
          <w:tcPr>
            <w:tcW w:w="1260" w:type="dxa"/>
            <w:shd w:val="clear" w:color="auto" w:fill="FFFF00"/>
          </w:tcPr>
          <w:p w14:paraId="5435CF44" w14:textId="1FED8163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Cell</w:t>
            </w:r>
            <w:r w:rsidR="00F72837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Phone*</w:t>
            </w:r>
          </w:p>
        </w:tc>
        <w:tc>
          <w:tcPr>
            <w:tcW w:w="2054" w:type="dxa"/>
            <w:shd w:val="clear" w:color="auto" w:fill="D9D9D9"/>
          </w:tcPr>
          <w:p w14:paraId="2F5D3D18" w14:textId="43511859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Email</w:t>
            </w:r>
          </w:p>
        </w:tc>
      </w:tr>
      <w:tr w:rsidR="007F28C3" w14:paraId="0BC15E0F" w14:textId="77777777">
        <w:tc>
          <w:tcPr>
            <w:tcW w:w="2088" w:type="dxa"/>
            <w:shd w:val="clear" w:color="auto" w:fill="auto"/>
          </w:tcPr>
          <w:p w14:paraId="688802AA" w14:textId="4F354794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4DB2619" w14:textId="4A07CC63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26516DF7" w14:textId="6267405B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1CF47141" w14:textId="6809FE22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8A979E4" w14:textId="5F3AA648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48B61145" w14:textId="1E3EED2E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2D90ED58" w14:textId="77777777">
        <w:tc>
          <w:tcPr>
            <w:tcW w:w="2088" w:type="dxa"/>
            <w:shd w:val="clear" w:color="auto" w:fill="auto"/>
          </w:tcPr>
          <w:p w14:paraId="7255EEB4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5B371B0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301D6858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338D806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6C45923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159C7067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1D2D3D2D" w14:textId="77777777">
        <w:tc>
          <w:tcPr>
            <w:tcW w:w="2088" w:type="dxa"/>
            <w:shd w:val="clear" w:color="auto" w:fill="auto"/>
          </w:tcPr>
          <w:p w14:paraId="14421EB3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7A063D0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6F21F189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043BFFD9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CD2CAAD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0DB61416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5C653724" w14:textId="77777777">
        <w:tc>
          <w:tcPr>
            <w:tcW w:w="2088" w:type="dxa"/>
            <w:shd w:val="clear" w:color="auto" w:fill="auto"/>
          </w:tcPr>
          <w:p w14:paraId="6CFC507C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6A89FA2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2E00C39F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6E5D8652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14F6F6A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6160DF59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45B988A1" w14:textId="77777777">
        <w:tc>
          <w:tcPr>
            <w:tcW w:w="2088" w:type="dxa"/>
            <w:shd w:val="clear" w:color="auto" w:fill="auto"/>
          </w:tcPr>
          <w:p w14:paraId="7CF37E7B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4483CC1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24F8C9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0D018A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A4D815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5A673DC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00CBD48D" w14:textId="77777777">
        <w:tc>
          <w:tcPr>
            <w:tcW w:w="2088" w:type="dxa"/>
            <w:shd w:val="clear" w:color="auto" w:fill="auto"/>
          </w:tcPr>
          <w:p w14:paraId="0011806F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3A78D9EC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494D0408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2AA09175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CF8F437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5BDE375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7F28C3" w14:paraId="5BEA8034" w14:textId="77777777">
        <w:tc>
          <w:tcPr>
            <w:tcW w:w="2088" w:type="dxa"/>
            <w:shd w:val="clear" w:color="auto" w:fill="auto"/>
          </w:tcPr>
          <w:p w14:paraId="7E7F9316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7F3AA481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7C5F043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F9EF682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063AD99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B078E4A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ABA648" w14:textId="7979BA65" w:rsidR="008F328E" w:rsidRPr="00E7569F" w:rsidRDefault="00095BCC" w:rsidP="009A6F65">
      <w:pPr>
        <w:ind w:left="360" w:hanging="480"/>
        <w:rPr>
          <w:rFonts w:ascii="Arial" w:hAnsi="Arial" w:cs="Arial"/>
          <w:color w:val="auto"/>
          <w:sz w:val="18"/>
          <w:szCs w:val="16"/>
          <w:u w:val="none"/>
        </w:rPr>
      </w:pPr>
      <w:r w:rsidRPr="00E7569F">
        <w:rPr>
          <w:rFonts w:ascii="Arial" w:hAnsi="Arial" w:cs="Arial"/>
          <w:color w:val="auto"/>
          <w:sz w:val="18"/>
          <w:szCs w:val="16"/>
          <w:highlight w:val="yellow"/>
          <w:u w:val="none"/>
        </w:rPr>
        <w:t>* 24 hr. Emergency Contact</w:t>
      </w: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F13725" w:rsidRPr="00F13725" w14:paraId="543818DF" w14:textId="77777777">
        <w:tc>
          <w:tcPr>
            <w:tcW w:w="10548" w:type="dxa"/>
            <w:shd w:val="clear" w:color="auto" w:fill="E0E0E0"/>
          </w:tcPr>
          <w:p w14:paraId="3C16DD64" w14:textId="6F0D5BF0" w:rsidR="00F13725" w:rsidRPr="000B20F3" w:rsidRDefault="00F13725">
            <w:pPr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Discussion Notes</w:t>
            </w:r>
            <w:r w:rsidR="000B20F3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:  (</w:t>
            </w:r>
            <w:r w:rsidR="002561AB" w:rsidRPr="00B425F4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N</w:t>
            </w:r>
            <w:r w:rsidR="000B20F3" w:rsidRP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ote</w:t>
            </w:r>
            <w:r w:rsidR="00A13D70" w:rsidRP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s</w:t>
            </w:r>
            <w:r w:rsidR="00A13D70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regarding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items discussed during the meeting</w:t>
            </w:r>
            <w:r w:rsidR="002561AB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are added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here</w:t>
            </w:r>
            <w:r w:rsid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.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)</w:t>
            </w:r>
          </w:p>
        </w:tc>
      </w:tr>
    </w:tbl>
    <w:p w14:paraId="46FE3B38" w14:textId="2503DB8B" w:rsidR="00E543E8" w:rsidRDefault="00E543E8" w:rsidP="00E543E8">
      <w:pPr>
        <w:ind w:left="720"/>
        <w:rPr>
          <w:rFonts w:ascii="Arial" w:hAnsi="Arial" w:cs="Arial"/>
          <w:color w:val="auto"/>
          <w:sz w:val="20"/>
          <w:u w:val="none"/>
        </w:rPr>
      </w:pPr>
    </w:p>
    <w:p w14:paraId="5BBC9142" w14:textId="77777777" w:rsidR="00EA2EF0" w:rsidRPr="00EA2EF0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A2EF0">
        <w:rPr>
          <w:rFonts w:ascii="Arial" w:hAnsi="Arial" w:cs="Arial"/>
          <w:b/>
          <w:bCs/>
          <w:sz w:val="20"/>
          <w:szCs w:val="20"/>
        </w:rPr>
        <w:t>Safety</w:t>
      </w:r>
    </w:p>
    <w:p w14:paraId="6C1D7A66" w14:textId="6FC3242F" w:rsidR="00EA2EF0" w:rsidRDefault="00200059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A2EF0">
        <w:rPr>
          <w:rFonts w:ascii="Arial" w:hAnsi="Arial" w:cs="Arial"/>
          <w:sz w:val="20"/>
          <w:szCs w:val="20"/>
        </w:rPr>
        <w:t>afety concerns</w:t>
      </w:r>
    </w:p>
    <w:p w14:paraId="41ED8AB3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 Safety Training</w:t>
      </w:r>
    </w:p>
    <w:p w14:paraId="50EEC161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Debriefings for upcoming work</w:t>
      </w:r>
    </w:p>
    <w:p w14:paraId="727D8399" w14:textId="77777777" w:rsidR="00EA2EF0" w:rsidRPr="00EA2EF0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A2EF0">
        <w:rPr>
          <w:rFonts w:ascii="Arial" w:hAnsi="Arial" w:cs="Arial"/>
          <w:b/>
          <w:bCs/>
          <w:sz w:val="20"/>
          <w:szCs w:val="20"/>
        </w:rPr>
        <w:t>Design Updates and Criteria</w:t>
      </w:r>
    </w:p>
    <w:p w14:paraId="542E6ADC" w14:textId="32BB7906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Discipline</w:t>
      </w:r>
    </w:p>
    <w:p w14:paraId="13C65184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Criteria / Requirements</w:t>
      </w:r>
    </w:p>
    <w:p w14:paraId="3A31F564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approved</w:t>
      </w:r>
    </w:p>
    <w:p w14:paraId="299FDF43" w14:textId="77777777" w:rsidR="00EA2EF0" w:rsidRPr="00EA2EF0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A2EF0">
        <w:rPr>
          <w:rFonts w:ascii="Arial" w:hAnsi="Arial" w:cs="Arial"/>
          <w:b/>
          <w:bCs/>
          <w:sz w:val="20"/>
          <w:szCs w:val="20"/>
        </w:rPr>
        <w:t>Schedule Review – See attached</w:t>
      </w:r>
    </w:p>
    <w:p w14:paraId="7544D053" w14:textId="3E4824BF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schedule, anticipated delays</w:t>
      </w:r>
    </w:p>
    <w:p w14:paraId="6BF8E8D3" w14:textId="77777777" w:rsidR="00EA2EF0" w:rsidRPr="00200059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00059">
        <w:rPr>
          <w:rFonts w:ascii="Arial" w:hAnsi="Arial" w:cs="Arial"/>
          <w:b/>
          <w:bCs/>
          <w:sz w:val="20"/>
          <w:szCs w:val="20"/>
        </w:rPr>
        <w:t>Cost Projection of Construction</w:t>
      </w:r>
    </w:p>
    <w:p w14:paraId="4708DD6A" w14:textId="77777777" w:rsidR="00EA2EF0" w:rsidRPr="00200059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00059">
        <w:rPr>
          <w:rFonts w:ascii="Arial" w:hAnsi="Arial" w:cs="Arial"/>
          <w:b/>
          <w:bCs/>
          <w:sz w:val="20"/>
          <w:szCs w:val="20"/>
        </w:rPr>
        <w:t>Risk Register Review – See attached</w:t>
      </w:r>
    </w:p>
    <w:p w14:paraId="3A23019A" w14:textId="5D9775CF" w:rsidR="00EA2EF0" w:rsidRDefault="00200059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A2EF0">
        <w:rPr>
          <w:rFonts w:ascii="Arial" w:hAnsi="Arial" w:cs="Arial"/>
          <w:sz w:val="20"/>
          <w:szCs w:val="20"/>
        </w:rPr>
        <w:t xml:space="preserve">otential risks </w:t>
      </w:r>
    </w:p>
    <w:p w14:paraId="6C013F78" w14:textId="12142AED" w:rsidR="00EA2EF0" w:rsidRDefault="00200059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EA2EF0">
        <w:rPr>
          <w:rFonts w:ascii="Arial" w:hAnsi="Arial" w:cs="Arial"/>
          <w:sz w:val="20"/>
          <w:szCs w:val="20"/>
        </w:rPr>
        <w:t>hanges]</w:t>
      </w:r>
    </w:p>
    <w:p w14:paraId="06ECC639" w14:textId="77777777" w:rsidR="00EA2EF0" w:rsidRPr="00200059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00059">
        <w:rPr>
          <w:rFonts w:ascii="Arial" w:hAnsi="Arial" w:cs="Arial"/>
          <w:b/>
          <w:bCs/>
          <w:sz w:val="20"/>
          <w:szCs w:val="20"/>
        </w:rPr>
        <w:t xml:space="preserve">Stakeholder Coordination </w:t>
      </w:r>
    </w:p>
    <w:p w14:paraId="447D3446" w14:textId="693BACF4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Stakeholder</w:t>
      </w:r>
      <w:r w:rsidR="00C40CF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24B4AC8" w14:textId="77777777" w:rsidR="00EA2EF0" w:rsidRPr="00445938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5938">
        <w:rPr>
          <w:rFonts w:ascii="Arial" w:hAnsi="Arial" w:cs="Arial"/>
          <w:b/>
          <w:bCs/>
          <w:sz w:val="20"/>
          <w:szCs w:val="20"/>
        </w:rPr>
        <w:t>Upcoming Submittals Items</w:t>
      </w:r>
    </w:p>
    <w:p w14:paraId="7A12A66A" w14:textId="0AE4C9AE" w:rsidR="00EA2EF0" w:rsidRDefault="00C40CF9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A2EF0">
        <w:rPr>
          <w:rFonts w:ascii="Arial" w:hAnsi="Arial" w:cs="Arial"/>
          <w:sz w:val="20"/>
          <w:szCs w:val="20"/>
        </w:rPr>
        <w:t>ubmittal items</w:t>
      </w:r>
    </w:p>
    <w:p w14:paraId="388725EC" w14:textId="77777777" w:rsidR="00EA2EF0" w:rsidRPr="00445938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5938">
        <w:rPr>
          <w:rFonts w:ascii="Arial" w:hAnsi="Arial" w:cs="Arial"/>
          <w:b/>
          <w:bCs/>
          <w:sz w:val="20"/>
          <w:szCs w:val="20"/>
        </w:rPr>
        <w:t>Budget and Scope</w:t>
      </w:r>
    </w:p>
    <w:p w14:paraId="33C69A7D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Modifications / Change Orders</w:t>
      </w:r>
    </w:p>
    <w:p w14:paraId="65217963" w14:textId="77777777" w:rsidR="00EA2EF0" w:rsidRPr="00445938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5938">
        <w:rPr>
          <w:rFonts w:ascii="Arial" w:hAnsi="Arial" w:cs="Arial"/>
          <w:b/>
          <w:bCs/>
          <w:sz w:val="20"/>
          <w:szCs w:val="20"/>
        </w:rPr>
        <w:lastRenderedPageBreak/>
        <w:t>Quality</w:t>
      </w:r>
    </w:p>
    <w:p w14:paraId="503AABD9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Nonconformances</w:t>
      </w:r>
    </w:p>
    <w:p w14:paraId="75DF7859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TPCQMP Requirements</w:t>
      </w:r>
    </w:p>
    <w:p w14:paraId="1918EA57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Audits</w:t>
      </w:r>
    </w:p>
    <w:p w14:paraId="6BE2D6C2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External Audits by Metra</w:t>
      </w:r>
    </w:p>
    <w:p w14:paraId="7855B16E" w14:textId="77777777" w:rsidR="00EA2EF0" w:rsidRPr="00445938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5938">
        <w:rPr>
          <w:rFonts w:ascii="Arial" w:hAnsi="Arial" w:cs="Arial"/>
          <w:b/>
          <w:bCs/>
          <w:sz w:val="20"/>
          <w:szCs w:val="20"/>
        </w:rPr>
        <w:t>Permits / Agreements</w:t>
      </w:r>
    </w:p>
    <w:p w14:paraId="0A84CAF7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Permit Progress</w:t>
      </w:r>
    </w:p>
    <w:p w14:paraId="236B1EE7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Regulatory approvals</w:t>
      </w:r>
    </w:p>
    <w:p w14:paraId="5F8D4E18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Railroad Agreements</w:t>
      </w:r>
    </w:p>
    <w:p w14:paraId="4AF9E82D" w14:textId="77777777" w:rsidR="00EA2EF0" w:rsidRPr="00445938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5938">
        <w:rPr>
          <w:rFonts w:ascii="Arial" w:hAnsi="Arial" w:cs="Arial"/>
          <w:b/>
          <w:bCs/>
          <w:sz w:val="20"/>
          <w:szCs w:val="20"/>
        </w:rPr>
        <w:t>Environmental</w:t>
      </w:r>
    </w:p>
    <w:p w14:paraId="704CF10B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assessment and mitigation</w:t>
      </w:r>
    </w:p>
    <w:p w14:paraId="52C82603" w14:textId="77777777" w:rsidR="00EA2EF0" w:rsidRPr="00445938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5938">
        <w:rPr>
          <w:rFonts w:ascii="Arial" w:hAnsi="Arial" w:cs="Arial"/>
          <w:b/>
          <w:bCs/>
          <w:sz w:val="20"/>
          <w:szCs w:val="20"/>
        </w:rPr>
        <w:t>Data Collection</w:t>
      </w:r>
    </w:p>
    <w:p w14:paraId="63671409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Survey, Soil Borings / geotechnical, Utilities</w:t>
      </w:r>
    </w:p>
    <w:p w14:paraId="04787A09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Visits</w:t>
      </w:r>
    </w:p>
    <w:p w14:paraId="1CEE59CD" w14:textId="77777777" w:rsidR="00EA2EF0" w:rsidRDefault="00EA2EF0" w:rsidP="00D50F87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Studies</w:t>
      </w:r>
    </w:p>
    <w:p w14:paraId="7EF7DF97" w14:textId="77777777" w:rsidR="00EA2EF0" w:rsidRPr="00445938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5938">
        <w:rPr>
          <w:rFonts w:ascii="Arial" w:hAnsi="Arial" w:cs="Arial"/>
          <w:b/>
          <w:bCs/>
          <w:sz w:val="20"/>
          <w:szCs w:val="20"/>
        </w:rPr>
        <w:t>Operations / Coordination</w:t>
      </w:r>
    </w:p>
    <w:p w14:paraId="0649A70F" w14:textId="77777777" w:rsidR="00EA2EF0" w:rsidRDefault="00EA2EF0" w:rsidP="00EA2EF0">
      <w:pPr>
        <w:pStyle w:val="xmsonormal"/>
        <w:numPr>
          <w:ilvl w:val="1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Flagging, signals coordination required for field work</w:t>
      </w:r>
    </w:p>
    <w:p w14:paraId="529AA006" w14:textId="77777777" w:rsidR="00EA2EF0" w:rsidRPr="00445938" w:rsidRDefault="00EA2EF0" w:rsidP="00EA2EF0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45938">
        <w:rPr>
          <w:rFonts w:ascii="Arial" w:hAnsi="Arial" w:cs="Arial"/>
          <w:b/>
          <w:bCs/>
          <w:sz w:val="20"/>
          <w:szCs w:val="20"/>
        </w:rPr>
        <w:t>Land Acquisition</w:t>
      </w:r>
    </w:p>
    <w:p w14:paraId="10F9DB27" w14:textId="77777777" w:rsidR="00EA2EF0" w:rsidRPr="00D50F87" w:rsidRDefault="00EA2EF0" w:rsidP="00D50F87">
      <w:pPr>
        <w:pStyle w:val="xmsonormal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</w:rPr>
      </w:pPr>
      <w:r w:rsidRPr="00445938">
        <w:rPr>
          <w:rFonts w:ascii="Arial" w:hAnsi="Arial" w:cs="Arial"/>
          <w:b/>
          <w:bCs/>
          <w:sz w:val="20"/>
          <w:szCs w:val="20"/>
        </w:rPr>
        <w:t>Other Issues</w:t>
      </w:r>
    </w:p>
    <w:p w14:paraId="73061E68" w14:textId="77777777" w:rsidR="00A50BAE" w:rsidRDefault="00A50BAE">
      <w:pPr>
        <w:rPr>
          <w:rFonts w:ascii="Arial" w:hAnsi="Arial" w:cs="Arial"/>
          <w:color w:val="auto"/>
          <w:sz w:val="20"/>
          <w:u w:val="none"/>
        </w:rPr>
      </w:pPr>
    </w:p>
    <w:p w14:paraId="00560BA2" w14:textId="0EB8583F" w:rsidR="007C7CDF" w:rsidRPr="007C7CDF" w:rsidRDefault="00110DAE">
      <w:pPr>
        <w:shd w:val="clear" w:color="auto" w:fill="FFD966"/>
        <w:ind w:right="-540" w:hanging="90"/>
        <w:rPr>
          <w:rFonts w:ascii="Arial" w:hAnsi="Arial" w:cs="Arial"/>
          <w:color w:val="auto"/>
          <w:u w:val="none"/>
        </w:rPr>
      </w:pPr>
      <w:r w:rsidRPr="03CE874B">
        <w:rPr>
          <w:rFonts w:ascii="Arial" w:hAnsi="Arial" w:cs="Arial"/>
          <w:b/>
          <w:bCs/>
          <w:color w:val="auto"/>
          <w:u w:val="none"/>
        </w:rPr>
        <w:t xml:space="preserve"> </w:t>
      </w:r>
      <w:r w:rsidR="005D2B62" w:rsidRPr="03CE874B">
        <w:rPr>
          <w:rFonts w:ascii="Arial" w:hAnsi="Arial" w:cs="Arial"/>
          <w:b/>
          <w:bCs/>
          <w:color w:val="auto"/>
          <w:u w:val="none"/>
        </w:rPr>
        <w:t>ACTION ITEMS TABLE</w:t>
      </w:r>
      <w:r w:rsidR="00567C3A" w:rsidRPr="03CE874B">
        <w:rPr>
          <w:rFonts w:ascii="Arial" w:hAnsi="Arial" w:cs="Arial"/>
          <w:color w:val="auto"/>
          <w:u w:val="none"/>
        </w:rPr>
        <w:t xml:space="preserve"> (</w:t>
      </w:r>
      <w:r w:rsidR="002561AB" w:rsidRPr="03CE874B">
        <w:rPr>
          <w:rFonts w:ascii="Arial" w:hAnsi="Arial" w:cs="Arial"/>
          <w:color w:val="auto"/>
          <w:u w:val="none"/>
        </w:rPr>
        <w:t xml:space="preserve">PROJECT TASKS PER MEETING DISCUSSION ARE </w:t>
      </w:r>
      <w:r w:rsidR="00722971" w:rsidRPr="03CE874B">
        <w:rPr>
          <w:rFonts w:ascii="Arial" w:hAnsi="Arial" w:cs="Arial"/>
          <w:color w:val="auto"/>
          <w:u w:val="none"/>
        </w:rPr>
        <w:t>SHOWN IN THIS TABLE)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6120"/>
        <w:gridCol w:w="1440"/>
        <w:gridCol w:w="900"/>
        <w:gridCol w:w="1350"/>
      </w:tblGrid>
      <w:tr w:rsidR="008F328E" w:rsidRPr="008F328E" w14:paraId="291C6EC3" w14:textId="77777777" w:rsidTr="03CE874B">
        <w:trPr>
          <w:tblHeader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ADA17A" w14:textId="0D23E71D" w:rsidR="00953366" w:rsidRPr="00991995" w:rsidRDefault="00953366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Meeting No.</w:t>
            </w:r>
          </w:p>
          <w:p w14:paraId="64E06FBF" w14:textId="02B7791B" w:rsidR="008F328E" w:rsidRPr="00991995" w:rsidRDefault="008F328E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Item</w:t>
            </w:r>
            <w:r w:rsidR="00987E52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No.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12BD658" w14:textId="76666B68" w:rsidR="008F328E" w:rsidRPr="00991995" w:rsidRDefault="00987E52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Category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/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="00B8345D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Action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CAAD48" w14:textId="06C6C476" w:rsidR="008F328E" w:rsidRPr="00991995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Resp</w:t>
            </w:r>
            <w:r w:rsidR="002B54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onsible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Party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1274AD" w14:textId="77777777" w:rsidR="008F328E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65412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Status</w:t>
            </w:r>
          </w:p>
          <w:p w14:paraId="4F668FA7" w14:textId="7AE93CE3" w:rsidR="00B90D53" w:rsidRPr="00770EFE" w:rsidRDefault="00B90D53" w:rsidP="000002F1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</w:pPr>
            <w:r w:rsidRPr="00770EFE"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(Open / Closed)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CA1D41C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752F2DD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43BE712" w14:textId="6318B6D7" w:rsidR="008F328E" w:rsidRPr="00991995" w:rsidRDefault="002B54FB" w:rsidP="00F00F5E">
            <w:pPr>
              <w:jc w:val="center"/>
              <w:rPr>
                <w:rFonts w:ascii="Arial" w:hAnsi="Arial" w:cs="Arial"/>
                <w:bCs/>
                <w:color w:val="00800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pletion 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Date</w:t>
            </w:r>
          </w:p>
        </w:tc>
      </w:tr>
      <w:tr w:rsidR="007F28C3" w:rsidRPr="00991995" w14:paraId="5E1C1E75" w14:textId="77777777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F84981" w14:textId="04081A2F" w:rsidR="00394F09" w:rsidRPr="00991995" w:rsidRDefault="00394F09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289607" w14:textId="4F85B3BA" w:rsidR="00394F09" w:rsidRPr="00991995" w:rsidRDefault="6022F71D" w:rsidP="03CE874B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3CE874B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SAFETY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08546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5BCA5" w14:textId="77777777" w:rsidR="00394F09" w:rsidRPr="00DE07DB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B30D90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57AC2EF4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2D204C8" w14:textId="63F8EF80" w:rsidR="0006280B" w:rsidRPr="00991995" w:rsidRDefault="00DB625E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E0E539C" w14:textId="56520E81" w:rsidR="00C43B59" w:rsidRPr="00991995" w:rsidRDefault="00C43B59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AA512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F90C74" w14:textId="27C19211" w:rsidR="00265412" w:rsidRPr="00DE07DB" w:rsidRDefault="00265412" w:rsidP="00265412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729A9F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0A2C093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35FA791" w14:textId="43CC4440" w:rsidR="0006280B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 w:rsidR="002B54FB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06280B" w14:paraId="1DEA9A01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3923936" w14:textId="0BBCE8DF" w:rsidR="0006280B" w:rsidRPr="00991995" w:rsidRDefault="00394F09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A975AE" w14:textId="25035065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145C5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2858EA" w14:textId="77777777" w:rsidR="0006280B" w:rsidRPr="00DE07DB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53582D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296A991B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5E7EFE3" w14:textId="798063B7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91995" w:rsidRPr="00991995" w14:paraId="3CD49A82" w14:textId="77777777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02CC95" w14:textId="433837EE" w:rsidR="00991995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B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6F656E" w14:textId="63398A98" w:rsidR="00991995" w:rsidRPr="00991995" w:rsidRDefault="0053691C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DESIGN UPDATES AND CRITERIA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92D366" w14:textId="77777777" w:rsidR="00991995" w:rsidRPr="00991995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C4D0DD" w14:textId="77777777" w:rsidR="00991995" w:rsidRPr="00DE07DB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8D7BD6" w14:textId="77777777" w:rsidR="00991995" w:rsidRPr="00991995" w:rsidRDefault="00991995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7564B2B7" w14:textId="77777777" w:rsidTr="03CE874B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2D73A" w14:textId="5DEAAC34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7B51E" w14:textId="77777777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C3311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FCDB3" w14:textId="77777777" w:rsidR="0006280B" w:rsidRPr="00DE07DB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0D53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DB308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6A2FA2F" w14:textId="685B525F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17F82C9A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DECB1D0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C6E3600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1A9C1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E38643" w14:textId="77777777" w:rsidR="001C4586" w:rsidRPr="00DE07DB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A272A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01496D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0EB2506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991995" w14:paraId="1790AB30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332907EC" w14:textId="7FA28CE0" w:rsidR="0006280B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4821C2DF" w14:textId="521DFC2A" w:rsidR="0006280B" w:rsidRPr="00991995" w:rsidRDefault="0053691C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SCHEDULE REVIEW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23DD28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8C380DB" w14:textId="77777777" w:rsidR="0006280B" w:rsidRPr="00DE07DB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F332148" w14:textId="114565EA" w:rsidR="0006280B" w:rsidRPr="00991995" w:rsidRDefault="0006280B" w:rsidP="004B4993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06280B" w:rsidRPr="0006280B" w14:paraId="7FA9490F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40416CC" w14:textId="0EDD309E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BEB5917" w14:textId="3EA7FEE1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C59E0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4D1245" w14:textId="77777777" w:rsidR="0006280B" w:rsidRPr="00DE07DB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0B3D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E44B504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DC2A7BA" w14:textId="5CE14B38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72D1DA7F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6D3C61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5645341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DA9CBD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BBB403" w14:textId="77777777" w:rsidR="001C4586" w:rsidRPr="00DE07DB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F59727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0B4989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B4FE35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F28C3" w:rsidRPr="00991995" w14:paraId="09762D14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5045690" w14:textId="051A4063" w:rsidR="001C4586" w:rsidRPr="00991995" w:rsidRDefault="001C4586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527998F8" w14:textId="07390152" w:rsidR="001C4586" w:rsidRPr="00991995" w:rsidRDefault="00900BB7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COST PROJECTION OF CONSTRUCTION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DEE46F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59249E7C" w14:textId="77777777" w:rsidR="001C4586" w:rsidRPr="00DE07DB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CE0DC7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50675E" w:rsidRPr="0006280B" w14:paraId="54C4B3DC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BFD61BF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29B9749" w14:textId="77777777" w:rsidR="0050675E" w:rsidRPr="00991995" w:rsidRDefault="0050675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077627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4C9D92" w14:textId="77777777" w:rsidR="0050675E" w:rsidRPr="00DE07DB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145B6FD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A89F6A8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9C8507E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03CC1" w:rsidRPr="0006280B" w14:paraId="12623642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810CA62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730FAF4" w14:textId="77777777" w:rsidR="00703CC1" w:rsidRPr="00991995" w:rsidRDefault="00703CC1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1824F4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4E74F7" w14:textId="77777777" w:rsidR="00703CC1" w:rsidRPr="00DE07DB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E9F6C9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8AD2255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50B0241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F28C3" w:rsidRPr="00991995" w14:paraId="4724784D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A913690" w14:textId="79D9C3C9" w:rsidR="00870312" w:rsidRPr="00991995" w:rsidRDefault="00870312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lastRenderedPageBreak/>
              <w:t>E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7FE6E6FC" w14:textId="5018BC7C" w:rsidR="00870312" w:rsidRPr="00991995" w:rsidRDefault="00A800F5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RISK REGISTER REVIEW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83845FC" w14:textId="77777777" w:rsidR="00870312" w:rsidRPr="00991995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01E1B8E1" w14:textId="77777777" w:rsidR="00870312" w:rsidRPr="00DE07DB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4B7E4B88" w14:textId="77777777" w:rsidR="00870312" w:rsidRPr="00991995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770EFE" w:rsidRPr="0006280B" w14:paraId="35F0F792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009A071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C5CBABC" w14:textId="77777777" w:rsidR="00770EFE" w:rsidRPr="00991995" w:rsidRDefault="00770E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74942A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64EF3E" w14:textId="77777777" w:rsidR="00770EFE" w:rsidRPr="00DE07DB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3AEB39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55ED168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1946B9C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03CC1" w:rsidRPr="0006280B" w14:paraId="01C906F6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827FEF2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16C5C6A" w14:textId="77777777" w:rsidR="00703CC1" w:rsidRPr="00991995" w:rsidRDefault="00703CC1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220175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9ED321" w14:textId="77777777" w:rsidR="00703CC1" w:rsidRPr="00DE07DB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164280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D01F41A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EFE6DD9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70EFE" w:rsidRPr="00991995" w14:paraId="490F59D7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522E03FB" w14:textId="55232163" w:rsidR="00770EFE" w:rsidRPr="00991995" w:rsidRDefault="00770EFE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F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4A5B84BB" w14:textId="20861027" w:rsidR="00770EFE" w:rsidRPr="00991995" w:rsidRDefault="00A800F5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STAKEHOLDER COORDINATION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3FFDDE4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79F03324" w14:textId="77777777" w:rsidR="00770EFE" w:rsidRPr="00DE07DB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EE6D894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9B5429" w:rsidRPr="0006280B" w14:paraId="432D9EBE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06E6CC6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74FCE82" w14:textId="77777777" w:rsidR="009B5429" w:rsidRPr="00991995" w:rsidRDefault="009B542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B21E42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3F72F6" w14:textId="77777777" w:rsidR="009B5429" w:rsidRPr="00DE07DB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2A2EEB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956C842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14D727A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CE4E6F" w:rsidRPr="0006280B" w14:paraId="7D2D9160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343E0A7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0E321F" w14:textId="77777777" w:rsidR="00CE4E6F" w:rsidRPr="00991995" w:rsidRDefault="00CE4E6F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A5A5BA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D3C1EF" w14:textId="77777777" w:rsidR="00CE4E6F" w:rsidRPr="00DE07DB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C3E749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E8C9FE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3E04114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B5429" w:rsidRPr="00991995" w14:paraId="4A164DB2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C3556C4" w14:textId="29AF9FE7" w:rsidR="009B5429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G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154E7206" w14:textId="51C8CD25" w:rsidR="009B5429" w:rsidRPr="00991995" w:rsidRDefault="00A837A3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UPCOMING SUBMITTALS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D791B54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A1A6CD6" w14:textId="77777777" w:rsidR="009B5429" w:rsidRPr="00DE07DB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52CE2961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EF1B13" w:rsidRPr="0006280B" w14:paraId="57DD7CDD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81253B5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22225C3" w14:textId="77777777" w:rsidR="00EF1B13" w:rsidRPr="00991995" w:rsidRDefault="00EF1B13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0F8FF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12E6AD" w14:textId="77777777" w:rsidR="00EF1B13" w:rsidRPr="00DE07DB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283C8F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1A8363F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D35E6A1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EF1B13" w:rsidRPr="0006280B" w14:paraId="23ABAAAB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670C03F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301518E" w14:textId="77777777" w:rsidR="00EF1B13" w:rsidRPr="00991995" w:rsidRDefault="00EF1B13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A29637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69AFD2" w14:textId="77777777" w:rsidR="00EF1B13" w:rsidRPr="00DE07DB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8ADE3D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37C808E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A5CC2D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CE4E6F" w:rsidRPr="0006280B" w14:paraId="7F5AB68A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D11EC5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3A595F5" w14:textId="77777777" w:rsidR="00CE4E6F" w:rsidRPr="00991995" w:rsidRDefault="00CE4E6F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76C09B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C7C3A9" w14:textId="77777777" w:rsidR="00CE4E6F" w:rsidRPr="00DE07DB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AA23E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C312CC4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58F23BC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EF1B13" w:rsidRPr="00991995" w14:paraId="28D83CAA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94D48BB" w14:textId="06DB29E2" w:rsidR="00EF1B13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bookmarkStart w:id="1" w:name="_Hlk150331202"/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H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14EC00BB" w14:textId="2071BA4D" w:rsidR="00EF1B13" w:rsidRPr="00991995" w:rsidRDefault="00AA66E6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BUDGET AND SCOPE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CE4D4C2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31C2F39D" w14:textId="77777777" w:rsidR="00EF1B13" w:rsidRPr="00DE07DB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1F089F6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bookmarkEnd w:id="1"/>
      <w:tr w:rsidR="00F23E49" w:rsidRPr="0006280B" w14:paraId="35FDAA34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7EA4D9D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2B047E4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C2D716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C237FD" w14:textId="77777777" w:rsidR="00F23E49" w:rsidRPr="00DE07DB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EACC50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BACE60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300EFD5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7C4" w:rsidRPr="0006280B" w14:paraId="68C852E7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CC4CD8A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50DF296" w14:textId="77777777" w:rsidR="00AC77C4" w:rsidRPr="00991995" w:rsidRDefault="00AC77C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203AF6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82BA5F" w14:textId="77777777" w:rsidR="00AC77C4" w:rsidRPr="00DE07DB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034A189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E25C223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995897D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F23E49" w:rsidRPr="00991995" w14:paraId="27DC18D6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3719119" w14:textId="2AACA049" w:rsidR="00F23E49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36D81478" w14:textId="3F3853E2" w:rsidR="00F23E49" w:rsidRPr="00991995" w:rsidRDefault="006D46E8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QUALITY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A9615C4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0ACDAF56" w14:textId="77777777" w:rsidR="00F23E49" w:rsidRPr="00DE07DB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FCC336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F23E49" w:rsidRPr="0006280B" w14:paraId="19CBA21D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66C3D48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177DD7B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7887EE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03A3E8" w14:textId="77777777" w:rsidR="00F23E49" w:rsidRPr="00DE07DB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3B3CB15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382A94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6A457DD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F23E49" w:rsidRPr="0006280B" w14:paraId="4B9C3747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416EA82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E2F4B00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5D2DAC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ADDDE6" w14:textId="77777777" w:rsidR="00F23E49" w:rsidRPr="00DE07DB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526A628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6C1320F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CAA4816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991995" w14:paraId="725A14E7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1C89B52D" w14:textId="4AAA4808" w:rsidR="00AC7DFE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J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69F84E05" w14:textId="73EB1AA8" w:rsidR="00AC7DFE" w:rsidRPr="00991995" w:rsidRDefault="006D46E8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PERMITS / AGREEMENTS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5D60B6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F7F61DB" w14:textId="77777777" w:rsidR="00AC7DFE" w:rsidRPr="00DE07DB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44D9CB53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AC7DFE" w:rsidRPr="0006280B" w14:paraId="40CE8209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68F6890D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4F4B1EE" w14:textId="77777777" w:rsidR="00AC7DFE" w:rsidRPr="00991995" w:rsidRDefault="00AC7D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5ADB1E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94D7B5" w14:textId="77777777" w:rsidR="00AC7DFE" w:rsidRPr="00DE07DB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23EB02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BFB84A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B1D5EE6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06280B" w14:paraId="25486A1C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D5F5D0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7F98A6" w14:textId="77777777" w:rsidR="00AC7DFE" w:rsidRPr="00991995" w:rsidRDefault="00AC7D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0FF55D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44E18D" w14:textId="77777777" w:rsidR="00AC7DFE" w:rsidRPr="00DE07DB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8DC638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9FA570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3EA0ED8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991995" w14:paraId="5D4220A8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F40955B" w14:textId="11E6AC15" w:rsidR="00AC7DFE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K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7BAEB319" w14:textId="79D1EF4E" w:rsidR="00AC7DFE" w:rsidRPr="00991995" w:rsidRDefault="00876238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ENVIRONMENTAL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819CDA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10F26398" w14:textId="77777777" w:rsidR="00AC7DFE" w:rsidRPr="00DE07DB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3DE38A6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DF5590" w:rsidRPr="0006280B" w14:paraId="225A0858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F64D854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ACBEDE7" w14:textId="77777777" w:rsidR="00DF5590" w:rsidRPr="00991995" w:rsidRDefault="00DF5590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72732A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B8C73B" w14:textId="77777777" w:rsidR="00DF5590" w:rsidRPr="00DE07DB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C00C61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36A7DF72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133FC11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DF5590" w:rsidRPr="0006280B" w14:paraId="30BD1B9A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2FEEE95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913C96F" w14:textId="77777777" w:rsidR="00DF5590" w:rsidRPr="00991995" w:rsidRDefault="00DF5590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23722D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E013CC" w14:textId="77777777" w:rsidR="00DF5590" w:rsidRPr="00DE07DB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643EB7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0C6E8DE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9E0662F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DF5590" w:rsidRPr="00991995" w14:paraId="2796717E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3CF9A28" w14:textId="79C2C2BD" w:rsidR="00DF5590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0E59BFA9" w14:textId="207CE059" w:rsidR="00DF5590" w:rsidRPr="00991995" w:rsidRDefault="00876238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DATA COLLECTION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41A62AE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3486E1A" w14:textId="77777777" w:rsidR="00DF5590" w:rsidRPr="00DE07DB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2CB49A76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872186" w:rsidRPr="0006280B" w14:paraId="6C246C24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61C11B9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DE0CF7C" w14:textId="77777777" w:rsidR="00872186" w:rsidRPr="00991995" w:rsidRDefault="008721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4848378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B447A6" w14:textId="77777777" w:rsidR="00872186" w:rsidRPr="00DE07DB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2D4F7F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24F8AB7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0893E36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72186" w:rsidRPr="0006280B" w14:paraId="039ED12F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C559FB5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DCBBB3" w14:textId="77777777" w:rsidR="00872186" w:rsidRPr="00991995" w:rsidRDefault="008721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196672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7BE188" w14:textId="77777777" w:rsidR="00872186" w:rsidRPr="00DE07DB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87E822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EE1565C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55BB0AEC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72186" w:rsidRPr="00991995" w14:paraId="2EEBC4BF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F619372" w14:textId="38C996C4" w:rsidR="00872186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M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4D625B7F" w14:textId="50B746F2" w:rsidR="00872186" w:rsidRPr="00991995" w:rsidRDefault="00876238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OPERATIONS / COORDINATION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15D043B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78783741" w14:textId="77777777" w:rsidR="00872186" w:rsidRPr="00DE07DB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36ECA110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836024" w:rsidRPr="0006280B" w14:paraId="1FA28FF2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7962475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60153F3" w14:textId="77777777" w:rsidR="00836024" w:rsidRPr="00991995" w:rsidRDefault="0083602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FE7B00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C19428" w14:textId="77777777" w:rsidR="00836024" w:rsidRPr="00DE07DB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95D7E40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32C12E2C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8152E6B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36024" w:rsidRPr="0006280B" w14:paraId="02F7589E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A78FEEC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ED86C90" w14:textId="77777777" w:rsidR="00836024" w:rsidRPr="00991995" w:rsidRDefault="0083602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FC9BF6E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C1C71C" w14:textId="77777777" w:rsidR="00836024" w:rsidRPr="00DE07DB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006971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CD9FFF2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523CD655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36024" w:rsidRPr="00991995" w14:paraId="1334D702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74BC9F0F" w14:textId="0F4230CE" w:rsidR="00836024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lastRenderedPageBreak/>
              <w:t>N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032EED3A" w14:textId="7938BCED" w:rsidR="00836024" w:rsidRPr="00991995" w:rsidRDefault="00876238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LAND ACQUI</w:t>
            </w:r>
            <w:r w:rsidR="0098511E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SITION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A4F7767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15A48024" w14:textId="77777777" w:rsidR="00836024" w:rsidRPr="00DE07DB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2D4A7C3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4536BE" w:rsidRPr="0006280B" w14:paraId="62C1AE2E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8482AEE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3A3BAC2" w14:textId="77777777" w:rsidR="004536BE" w:rsidRPr="00991995" w:rsidRDefault="004536B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409D8F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E9652C" w14:textId="77777777" w:rsidR="004536BE" w:rsidRPr="00DE07DB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CDB03F5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9337F9C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7B34096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4536BE" w:rsidRPr="0006280B" w14:paraId="10B535E0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B4405EF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BA478E4" w14:textId="77777777" w:rsidR="004536BE" w:rsidRPr="00991995" w:rsidRDefault="004536B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BE9F37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EED965" w14:textId="77777777" w:rsidR="004536BE" w:rsidRPr="00DE07DB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C16DE6A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45F89D6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0379E00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4536BE" w:rsidRPr="00991995" w14:paraId="56357E9A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2DCEC46" w14:textId="1A1A6793" w:rsidR="004536BE" w:rsidRPr="00991995" w:rsidRDefault="00A800F5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0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7060EF86" w14:textId="49994B13" w:rsidR="004536BE" w:rsidRPr="00991995" w:rsidRDefault="0098511E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OTHER ISSUES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1D1ED6E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7D8E6834" w14:textId="77777777" w:rsidR="004536BE" w:rsidRPr="00DE07DB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5B408B86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864644" w:rsidRPr="0006280B" w14:paraId="489F8A26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3BD6967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4813E73" w14:textId="77777777" w:rsidR="00864644" w:rsidRPr="00991995" w:rsidRDefault="0086464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45BE28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9CF274" w14:textId="77777777" w:rsidR="00864644" w:rsidRPr="00DE07DB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B0E1187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5C32329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A28C1CC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64644" w:rsidRPr="0006280B" w14:paraId="45364A04" w14:textId="77777777" w:rsidTr="03CE874B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B83A1E2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3E618EA" w14:textId="77777777" w:rsidR="00864644" w:rsidRPr="00991995" w:rsidRDefault="0086464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56C397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9A57FD" w14:textId="77777777" w:rsidR="00864644" w:rsidRPr="00DE07DB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02E607A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E37DA72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FC4351D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</w:tbl>
    <w:p w14:paraId="0A64C8A9" w14:textId="77777777" w:rsidR="006E0C21" w:rsidRDefault="006E0C21">
      <w:pPr>
        <w:rPr>
          <w:rFonts w:ascii="Arial" w:hAnsi="Arial" w:cs="Arial"/>
        </w:rPr>
      </w:pPr>
    </w:p>
    <w:p w14:paraId="5772A61A" w14:textId="77777777" w:rsidR="006E0C21" w:rsidRDefault="006E0C21">
      <w:pPr>
        <w:rPr>
          <w:rFonts w:ascii="Arial" w:hAnsi="Arial" w:cs="Arial"/>
        </w:rPr>
      </w:pPr>
    </w:p>
    <w:p w14:paraId="378FD67F" w14:textId="77777777" w:rsidR="007974F7" w:rsidRDefault="007974F7">
      <w:pPr>
        <w:rPr>
          <w:rFonts w:ascii="Arial" w:hAnsi="Arial" w:cs="Arial"/>
        </w:rPr>
      </w:pPr>
    </w:p>
    <w:tbl>
      <w:tblPr>
        <w:tblW w:w="10818" w:type="dxa"/>
        <w:tblBorders>
          <w:top w:val="single" w:sz="8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29414F" w14:paraId="172D17C2" w14:textId="77777777" w:rsidTr="00B03423">
        <w:tc>
          <w:tcPr>
            <w:tcW w:w="10818" w:type="dxa"/>
            <w:shd w:val="clear" w:color="auto" w:fill="auto"/>
            <w:vAlign w:val="center"/>
          </w:tcPr>
          <w:p w14:paraId="79C0E6C8" w14:textId="77777777" w:rsidR="000503E2" w:rsidRPr="000503E2" w:rsidRDefault="000503E2" w:rsidP="00B03423">
            <w:pPr>
              <w:ind w:right="-281"/>
              <w:rPr>
                <w:rFonts w:ascii="Arial" w:hAnsi="Arial" w:cs="Arial"/>
                <w:color w:val="auto"/>
                <w:sz w:val="8"/>
                <w:szCs w:val="8"/>
                <w:u w:val="none"/>
              </w:rPr>
            </w:pPr>
          </w:p>
          <w:p w14:paraId="645B21D0" w14:textId="1E5AD495" w:rsidR="0029414F" w:rsidRPr="000002F1" w:rsidRDefault="0029414F" w:rsidP="00B03423">
            <w:pPr>
              <w:ind w:right="-281"/>
              <w:rPr>
                <w:rFonts w:ascii="Arial" w:hAnsi="Arial" w:cs="Arial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Any comments, additions, or corrections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are to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be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submitted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in writing, within five (5) business days of the issue date of these minutes.  If no comments, additions, or corrections are received with</w:t>
            </w:r>
            <w:r w:rsidR="00104C61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in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five (5) business days </w:t>
            </w:r>
            <w:r w:rsidR="00EF625A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of the issue date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 these minutes shall be deemed approved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and shall be binding on all parties.</w:t>
            </w:r>
          </w:p>
        </w:tc>
      </w:tr>
    </w:tbl>
    <w:p w14:paraId="552E5D95" w14:textId="4BB76636" w:rsidR="0029414F" w:rsidRPr="000503E2" w:rsidRDefault="00B03423" w:rsidP="00CA1A5B">
      <w:pPr>
        <w:tabs>
          <w:tab w:val="left" w:pos="4694"/>
          <w:tab w:val="left" w:pos="10710"/>
        </w:tabs>
        <w:rPr>
          <w:sz w:val="8"/>
          <w:szCs w:val="8"/>
        </w:rPr>
      </w:pPr>
      <w:r>
        <w:tab/>
      </w:r>
      <w:r w:rsidR="00CA1A5B">
        <w:tab/>
      </w:r>
    </w:p>
    <w:sectPr w:rsidR="0029414F" w:rsidRPr="000503E2" w:rsidSect="00975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92" w:right="990" w:bottom="720" w:left="810" w:header="450" w:footer="6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D50F" w14:textId="77777777" w:rsidR="0043159C" w:rsidRDefault="0043159C">
      <w:r>
        <w:separator/>
      </w:r>
    </w:p>
  </w:endnote>
  <w:endnote w:type="continuationSeparator" w:id="0">
    <w:p w14:paraId="25635DBC" w14:textId="77777777" w:rsidR="0043159C" w:rsidRDefault="0043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8F79" w14:textId="77777777" w:rsidR="00E23777" w:rsidRDefault="00E23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7164" w14:textId="4CE1B2F0" w:rsidR="00CA1A5B" w:rsidRPr="00CA1A5B" w:rsidRDefault="0030078A" w:rsidP="00E23777">
    <w:pPr>
      <w:pStyle w:val="Footer"/>
      <w:tabs>
        <w:tab w:val="clear" w:pos="8640"/>
        <w:tab w:val="left" w:pos="3960"/>
        <w:tab w:val="left" w:pos="9450"/>
      </w:tabs>
      <w:rPr>
        <w:rFonts w:ascii="Arial" w:hAnsi="Arial" w:cs="Arial"/>
        <w:color w:val="auto"/>
        <w:sz w:val="16"/>
        <w:szCs w:val="16"/>
        <w:u w:val="none"/>
      </w:rPr>
    </w:pPr>
    <w:r w:rsidRPr="0016506C">
      <w:rPr>
        <w:rFonts w:ascii="Arial" w:hAnsi="Arial" w:cs="Arial"/>
        <w:b/>
        <w:color w:val="auto"/>
        <w:sz w:val="16"/>
        <w:szCs w:val="16"/>
        <w:u w:val="none"/>
      </w:rPr>
      <w:t>P</w:t>
    </w:r>
    <w:r w:rsidR="00727002">
      <w:rPr>
        <w:rFonts w:ascii="Arial" w:hAnsi="Arial" w:cs="Arial"/>
        <w:b/>
        <w:color w:val="auto"/>
        <w:sz w:val="16"/>
        <w:szCs w:val="16"/>
        <w:u w:val="none"/>
      </w:rPr>
      <w:t>F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-F-1</w:t>
    </w:r>
    <w:r w:rsidR="00E52A23">
      <w:rPr>
        <w:rFonts w:ascii="Arial" w:hAnsi="Arial" w:cs="Arial"/>
        <w:b/>
        <w:color w:val="auto"/>
        <w:sz w:val="16"/>
        <w:szCs w:val="16"/>
        <w:u w:val="none"/>
      </w:rPr>
      <w:t>3</w:t>
    </w:r>
    <w:r w:rsidR="00CB723A">
      <w:rPr>
        <w:rFonts w:ascii="Arial" w:hAnsi="Arial" w:cs="Arial"/>
        <w:b/>
        <w:color w:val="auto"/>
        <w:sz w:val="16"/>
        <w:szCs w:val="16"/>
        <w:u w:val="none"/>
      </w:rPr>
      <w:t>a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-</w:t>
    </w:r>
    <w:r w:rsidR="00CB723A">
      <w:rPr>
        <w:rFonts w:ascii="Arial" w:hAnsi="Arial" w:cs="Arial"/>
        <w:b/>
        <w:color w:val="auto"/>
        <w:sz w:val="16"/>
        <w:szCs w:val="16"/>
        <w:u w:val="none"/>
      </w:rPr>
      <w:t>Design</w:t>
    </w:r>
    <w:r w:rsidR="00906DAC">
      <w:rPr>
        <w:rFonts w:ascii="Arial" w:hAnsi="Arial" w:cs="Arial"/>
        <w:b/>
        <w:color w:val="auto"/>
        <w:sz w:val="16"/>
        <w:szCs w:val="16"/>
        <w:u w:val="none"/>
      </w:rPr>
      <w:t xml:space="preserve"> Progress </w:t>
    </w:r>
    <w:r w:rsidR="00F46F9D" w:rsidRPr="0016506C">
      <w:rPr>
        <w:rFonts w:ascii="Arial" w:hAnsi="Arial" w:cs="Arial"/>
        <w:b/>
        <w:color w:val="auto"/>
        <w:sz w:val="16"/>
        <w:szCs w:val="16"/>
        <w:u w:val="none"/>
      </w:rPr>
      <w:t>Meetin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g</w:t>
    </w:r>
    <w:r w:rsidR="00EF4B13" w:rsidRPr="0016506C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Minutes</w:t>
    </w:r>
    <w:r w:rsidR="00CF337B" w:rsidRPr="0016506C">
      <w:rPr>
        <w:rFonts w:ascii="Arial" w:hAnsi="Arial" w:cs="Arial"/>
        <w:b/>
        <w:color w:val="auto"/>
        <w:sz w:val="16"/>
        <w:szCs w:val="16"/>
        <w:u w:val="none"/>
      </w:rPr>
      <w:t xml:space="preserve">  </w:t>
    </w:r>
    <w:r w:rsidR="00906DAC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Project Name</w:t>
    </w:r>
    <w:r w:rsidR="00906DAC">
      <w:rPr>
        <w:rFonts w:ascii="Arial" w:hAnsi="Arial" w:cs="Arial"/>
        <w:color w:val="auto"/>
        <w:sz w:val="16"/>
        <w:szCs w:val="16"/>
        <w:u w:val="none"/>
      </w:rPr>
      <w:t>:</w:t>
    </w:r>
    <w:r w:rsidR="00906DAC">
      <w:rPr>
        <w:rFonts w:ascii="Arial" w:hAnsi="Arial" w:cs="Arial"/>
        <w:color w:val="auto"/>
        <w:sz w:val="16"/>
        <w:szCs w:val="16"/>
        <w:u w:val="none"/>
      </w:rPr>
      <w:tab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Page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PAGE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 of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NUMPAGES 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</w:p>
  <w:p w14:paraId="6701D66E" w14:textId="53C8D908" w:rsidR="00F46F9D" w:rsidRPr="0089118E" w:rsidRDefault="0030078A" w:rsidP="00661FA7">
    <w:pPr>
      <w:pStyle w:val="Footer"/>
      <w:tabs>
        <w:tab w:val="clear" w:pos="8640"/>
        <w:tab w:val="left" w:pos="3960"/>
        <w:tab w:val="left" w:pos="5940"/>
        <w:tab w:val="left" w:pos="7740"/>
        <w:tab w:val="left" w:pos="8550"/>
        <w:tab w:val="right" w:pos="10710"/>
      </w:tabs>
    </w:pPr>
    <w:r w:rsidRPr="0030078A">
      <w:rPr>
        <w:rFonts w:ascii="Arial" w:hAnsi="Arial" w:cs="Arial"/>
        <w:color w:val="auto"/>
        <w:sz w:val="16"/>
        <w:szCs w:val="16"/>
        <w:u w:val="none"/>
      </w:rPr>
      <w:t>Rev. 0</w:t>
    </w:r>
    <w:r w:rsidR="00F300AD">
      <w:rPr>
        <w:rFonts w:ascii="Arial" w:hAnsi="Arial" w:cs="Arial"/>
        <w:color w:val="auto"/>
        <w:sz w:val="16"/>
        <w:szCs w:val="16"/>
        <w:u w:val="none"/>
      </w:rPr>
      <w:t>1</w:t>
    </w:r>
    <w:r w:rsidR="00A873B6">
      <w:rPr>
        <w:rFonts w:ascii="Arial" w:hAnsi="Arial" w:cs="Arial"/>
        <w:color w:val="auto"/>
        <w:sz w:val="16"/>
        <w:szCs w:val="16"/>
        <w:u w:val="none"/>
      </w:rPr>
      <w:t>,</w:t>
    </w:r>
    <w:r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30078A">
      <w:rPr>
        <w:rFonts w:ascii="Arial" w:hAnsi="Arial" w:cs="Arial"/>
        <w:color w:val="auto"/>
        <w:sz w:val="16"/>
        <w:szCs w:val="16"/>
        <w:u w:val="none"/>
      </w:rPr>
      <w:t xml:space="preserve">Issue Date: </w:t>
    </w:r>
    <w:r w:rsidR="0016506C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5704A5">
      <w:rPr>
        <w:rFonts w:ascii="Arial" w:hAnsi="Arial" w:cs="Arial"/>
        <w:color w:val="auto"/>
        <w:sz w:val="16"/>
        <w:szCs w:val="16"/>
        <w:u w:val="none"/>
      </w:rPr>
      <w:t>12-01</w:t>
    </w:r>
    <w:r w:rsidR="00CB0853">
      <w:rPr>
        <w:rFonts w:ascii="Arial" w:hAnsi="Arial" w:cs="Arial"/>
        <w:color w:val="auto"/>
        <w:sz w:val="16"/>
        <w:szCs w:val="16"/>
        <w:u w:val="none"/>
      </w:rPr>
      <w:t>-</w:t>
    </w:r>
    <w:r w:rsidR="00727002">
      <w:rPr>
        <w:rFonts w:ascii="Arial" w:hAnsi="Arial" w:cs="Arial"/>
        <w:color w:val="auto"/>
        <w:sz w:val="16"/>
        <w:szCs w:val="16"/>
        <w:u w:val="none"/>
      </w:rPr>
      <w:t>2</w:t>
    </w:r>
    <w:r w:rsidR="006A14B3">
      <w:rPr>
        <w:rFonts w:ascii="Arial" w:hAnsi="Arial" w:cs="Arial"/>
        <w:color w:val="auto"/>
        <w:sz w:val="16"/>
        <w:szCs w:val="16"/>
        <w:u w:val="none"/>
      </w:rPr>
      <w:t>3</w:t>
    </w:r>
    <w:r w:rsidR="0092176B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F00F5E">
      <w:rPr>
        <w:rFonts w:ascii="Arial" w:hAnsi="Arial" w:cs="Arial"/>
        <w:color w:val="auto"/>
        <w:sz w:val="16"/>
        <w:szCs w:val="16"/>
        <w:u w:val="none"/>
      </w:rPr>
      <w:t>P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roject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23777">
      <w:rPr>
        <w:rFonts w:ascii="Arial" w:hAnsi="Arial" w:cs="Arial"/>
        <w:color w:val="auto"/>
        <w:sz w:val="16"/>
        <w:szCs w:val="16"/>
        <w:u w:val="none"/>
      </w:rPr>
      <w:t>/ PPN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Contrac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t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CC4932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Task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135A2B">
      <w:rPr>
        <w:rFonts w:ascii="Arial" w:hAnsi="Arial" w:cs="Arial"/>
        <w:color w:val="auto"/>
        <w:sz w:val="16"/>
        <w:szCs w:val="16"/>
        <w:u w:val="none"/>
      </w:rPr>
      <w:tab/>
    </w:r>
    <w:r w:rsidR="00F00F5E">
      <w:rPr>
        <w:rFonts w:ascii="Arial" w:hAnsi="Arial" w:cs="Arial"/>
        <w:color w:val="auto"/>
        <w:sz w:val="16"/>
        <w:szCs w:val="16"/>
        <w:u w:val="none"/>
      </w:rPr>
      <w:t>Progress Meeting</w:t>
    </w:r>
    <w:r w:rsidR="00314E17">
      <w:rPr>
        <w:rFonts w:ascii="Arial" w:hAnsi="Arial" w:cs="Arial"/>
        <w:color w:val="auto"/>
        <w:sz w:val="16"/>
        <w:szCs w:val="16"/>
        <w:u w:val="none"/>
      </w:rPr>
      <w:t xml:space="preserve"> #: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52"/>
      <w:gridCol w:w="3936"/>
      <w:gridCol w:w="1980"/>
      <w:gridCol w:w="1188"/>
    </w:tblGrid>
    <w:tr w:rsidR="00F46F9D" w:rsidRPr="00833BE2" w14:paraId="52F5B03A" w14:textId="77777777">
      <w:tc>
        <w:tcPr>
          <w:tcW w:w="3552" w:type="dxa"/>
          <w:shd w:val="clear" w:color="auto" w:fill="auto"/>
        </w:tcPr>
        <w:p w14:paraId="4E22B000" w14:textId="77777777" w:rsidR="00F46F9D" w:rsidRPr="000002F1" w:rsidRDefault="00F46F9D" w:rsidP="008A4DFA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Meeting Minutes Form</w:t>
          </w:r>
        </w:p>
      </w:tc>
      <w:tc>
        <w:tcPr>
          <w:tcW w:w="5916" w:type="dxa"/>
          <w:gridSpan w:val="2"/>
          <w:shd w:val="clear" w:color="auto" w:fill="auto"/>
        </w:tcPr>
        <w:p w14:paraId="23C6C977" w14:textId="77777777" w:rsidR="00F46F9D" w:rsidRPr="000002F1" w:rsidRDefault="00F46F9D" w:rsidP="00273803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FA3608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Name:</w:t>
          </w:r>
          <w:r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  RID Bridge Rehab</w:t>
          </w:r>
        </w:p>
      </w:tc>
      <w:tc>
        <w:tcPr>
          <w:tcW w:w="1188" w:type="dxa"/>
          <w:shd w:val="clear" w:color="auto" w:fill="auto"/>
        </w:tcPr>
        <w:p w14:paraId="1C2BAF6D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Page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PAGE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 of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NUMPAGES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CA1A5B"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</w:tr>
    <w:tr w:rsidR="00F46F9D" w:rsidRPr="00833BE2" w14:paraId="04BC944D" w14:textId="77777777">
      <w:tc>
        <w:tcPr>
          <w:tcW w:w="3552" w:type="dxa"/>
          <w:shd w:val="clear" w:color="auto" w:fill="auto"/>
        </w:tcPr>
        <w:p w14:paraId="367693C9" w14:textId="39193D74" w:rsidR="00F46F9D" w:rsidRPr="000002F1" w:rsidRDefault="00F46F9D" w:rsidP="00294DFC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Printed On: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PRINTDATE \@ "M/d/yyyy h:mm:ss am/pm" </w:instrTex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2A1D84">
            <w:rPr>
              <w:rFonts w:ascii="Arial" w:hAnsi="Arial" w:cs="Arial"/>
              <w:noProof/>
              <w:color w:val="auto"/>
              <w:sz w:val="16"/>
              <w:szCs w:val="16"/>
              <w:u w:val="none"/>
            </w:rPr>
            <w:t>11/9/2023 11:19:00 AM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  <w:tc>
        <w:tcPr>
          <w:tcW w:w="3936" w:type="dxa"/>
          <w:shd w:val="clear" w:color="auto" w:fill="auto"/>
        </w:tcPr>
        <w:p w14:paraId="7E106360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AA-9876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Contract </w:t>
          </w:r>
          <w:r w:rsidRPr="0089118E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#: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K12345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Task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1</w:t>
          </w:r>
        </w:p>
      </w:tc>
      <w:tc>
        <w:tcPr>
          <w:tcW w:w="1980" w:type="dxa"/>
          <w:shd w:val="clear" w:color="auto" w:fill="auto"/>
        </w:tcPr>
        <w:p w14:paraId="55C16684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Progress Meeting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01</w:t>
          </w:r>
        </w:p>
      </w:tc>
      <w:tc>
        <w:tcPr>
          <w:tcW w:w="1188" w:type="dxa"/>
          <w:shd w:val="clear" w:color="auto" w:fill="auto"/>
        </w:tcPr>
        <w:p w14:paraId="7786AD8B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</w:p>
      </w:tc>
    </w:tr>
  </w:tbl>
  <w:p w14:paraId="5192098A" w14:textId="77777777" w:rsidR="00F46F9D" w:rsidRDefault="00F4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C350" w14:textId="77777777" w:rsidR="0043159C" w:rsidRDefault="0043159C">
      <w:r>
        <w:separator/>
      </w:r>
    </w:p>
  </w:footnote>
  <w:footnote w:type="continuationSeparator" w:id="0">
    <w:p w14:paraId="46CECB2D" w14:textId="77777777" w:rsidR="0043159C" w:rsidRDefault="0043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986F" w14:textId="77777777" w:rsidR="00E23777" w:rsidRDefault="00E23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BB72" w14:textId="2E4F5B37" w:rsidR="009750EA" w:rsidRDefault="00000000" w:rsidP="00B03423">
    <w:pPr>
      <w:pStyle w:val="Header"/>
      <w:rPr>
        <w:rFonts w:ascii="Arial" w:eastAsia="Arial" w:hAnsi="Arial" w:cs="Arial"/>
        <w:b/>
        <w:noProof/>
        <w:sz w:val="20"/>
        <w:u w:val="none"/>
      </w:rPr>
    </w:pPr>
    <w:r>
      <w:rPr>
        <w:rFonts w:ascii="Arial" w:eastAsia="Arial" w:hAnsi="Arial" w:cs="Arial"/>
        <w:b/>
        <w:noProof/>
        <w:sz w:val="20"/>
        <w:u w:val="none"/>
      </w:rPr>
      <w:pict w14:anchorId="356B24B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7.95pt;margin-top:5pt;width:270.95pt;height:40.1pt;z-index:2" stroked="f">
          <v:textbox style="mso-next-textbox:#_x0000_s1029">
            <w:txbxContent>
              <w:p w14:paraId="0F83A45F" w14:textId="0CC6205F" w:rsidR="00FA4D8D" w:rsidRPr="001C034D" w:rsidRDefault="00E0151B" w:rsidP="007C6F92">
                <w:pPr>
                  <w:pStyle w:val="Header"/>
                  <w:jc w:val="right"/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</w:pPr>
                <w:r w:rsidRPr="001C034D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>Design</w:t>
                </w:r>
                <w:r w:rsidR="0045261B" w:rsidRPr="001C034D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 Progress</w:t>
                </w:r>
                <w:r w:rsidR="00FA4D8D" w:rsidRPr="001C034D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 </w:t>
                </w:r>
                <w:r w:rsidR="007C6F92" w:rsidRPr="001C034D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Meeting </w:t>
                </w:r>
              </w:p>
              <w:p w14:paraId="12564807" w14:textId="12923EE5" w:rsidR="007C6F92" w:rsidRPr="001C034D" w:rsidRDefault="007C6F92" w:rsidP="007C6F92">
                <w:pPr>
                  <w:pStyle w:val="Header"/>
                  <w:jc w:val="right"/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</w:pPr>
                <w:r w:rsidRPr="001C034D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>Minutes</w:t>
                </w:r>
              </w:p>
              <w:p w14:paraId="63997CD1" w14:textId="77777777" w:rsidR="007C6F92" w:rsidRDefault="007C6F92"/>
            </w:txbxContent>
          </v:textbox>
        </v:shape>
      </w:pict>
    </w:r>
    <w:r>
      <w:rPr>
        <w:rFonts w:ascii="Arial" w:eastAsia="Arial" w:hAnsi="Arial" w:cs="Arial"/>
        <w:b/>
        <w:noProof/>
        <w:sz w:val="20"/>
        <w:u w:val="none"/>
      </w:rPr>
      <w:pict w14:anchorId="4483B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in;height:47.4pt;visibility:visible">
          <v:imagedata r:id="rId1" o:title=""/>
        </v:shape>
      </w:pict>
    </w:r>
  </w:p>
  <w:p w14:paraId="07B9F69C" w14:textId="1BEEE471" w:rsidR="00A2019C" w:rsidRDefault="00000000" w:rsidP="00B03423">
    <w:pPr>
      <w:pStyle w:val="Header"/>
      <w:rPr>
        <w:noProof/>
        <w:u w:val="none"/>
      </w:rPr>
    </w:pPr>
    <w:r>
      <w:rPr>
        <w:noProof/>
        <w:u w:val="none"/>
      </w:rPr>
      <w:pict w14:anchorId="36BE8DF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3.5pt;margin-top:4.6pt;width:526.75pt;height:0;z-index:3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F85" w14:textId="77777777" w:rsidR="00F46F9D" w:rsidRDefault="00000000">
    <w:pPr>
      <w:pStyle w:val="Header"/>
    </w:pPr>
    <w:r>
      <w:rPr>
        <w:noProof/>
      </w:rPr>
      <w:pict w14:anchorId="7923F0BE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348pt;margin-top:2.9pt;width:180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" filled="f" stroked="f">
          <o:lock v:ext="edit" aspectratio="t"/>
          <v:textbox style="mso-next-textbox:#Text Box 12">
            <w:txbxContent>
              <w:p w14:paraId="72D79E6F" w14:textId="77777777" w:rsidR="00F46F9D" w:rsidRPr="0081022F" w:rsidRDefault="00F46F9D" w:rsidP="0081022F">
                <w:pPr>
                  <w:jc w:val="right"/>
                  <w:rPr>
                    <w:rFonts w:ascii="Arial" w:hAnsi="Arial" w:cs="Arial"/>
                    <w:b/>
                    <w:color w:val="auto"/>
                    <w:sz w:val="28"/>
                    <w:szCs w:val="28"/>
                    <w:u w:val="none"/>
                  </w:rPr>
                </w:pPr>
                <w:r w:rsidRPr="0081022F">
                  <w:rPr>
                    <w:rFonts w:ascii="Arial" w:hAnsi="Arial" w:cs="Arial"/>
                    <w:b/>
                    <w:color w:val="auto"/>
                    <w:sz w:val="28"/>
                    <w:szCs w:val="28"/>
                    <w:u w:val="none"/>
                  </w:rPr>
                  <w:t>Meeting Minutes</w:t>
                </w:r>
              </w:p>
            </w:txbxContent>
          </v:textbox>
        </v:shape>
      </w:pict>
    </w:r>
    <w:r>
      <w:rPr>
        <w:noProof/>
        <w:u w:val="none"/>
      </w:rPr>
      <w:pict w14:anchorId="0B824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Metra Logo Small Rev 3 " style="width:162pt;height:45.6pt;visibility:visible">
          <v:imagedata r:id="rId1" o:title="Metra Logo Small Rev 3 "/>
        </v:shape>
      </w:pict>
    </w:r>
  </w:p>
  <w:p w14:paraId="20E4FD68" w14:textId="77777777" w:rsidR="00F46F9D" w:rsidRDefault="00F46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929"/>
    <w:multiLevelType w:val="hybridMultilevel"/>
    <w:tmpl w:val="AA006A4E"/>
    <w:lvl w:ilvl="0" w:tplc="26806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1899"/>
    <w:multiLevelType w:val="hybridMultilevel"/>
    <w:tmpl w:val="65305F7A"/>
    <w:lvl w:ilvl="0" w:tplc="455E8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28A"/>
    <w:multiLevelType w:val="hybridMultilevel"/>
    <w:tmpl w:val="070251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D1103"/>
    <w:multiLevelType w:val="hybridMultilevel"/>
    <w:tmpl w:val="FD14B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427"/>
    <w:multiLevelType w:val="hybridMultilevel"/>
    <w:tmpl w:val="049AD840"/>
    <w:lvl w:ilvl="0" w:tplc="D0E8DA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6A07"/>
    <w:multiLevelType w:val="hybridMultilevel"/>
    <w:tmpl w:val="260AABA2"/>
    <w:lvl w:ilvl="0" w:tplc="DBB67CBE"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343407F"/>
    <w:multiLevelType w:val="multilevel"/>
    <w:tmpl w:val="F5E61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83483861">
    <w:abstractNumId w:val="0"/>
  </w:num>
  <w:num w:numId="2" w16cid:durableId="1626035677">
    <w:abstractNumId w:val="1"/>
  </w:num>
  <w:num w:numId="3" w16cid:durableId="1000085307">
    <w:abstractNumId w:val="4"/>
  </w:num>
  <w:num w:numId="4" w16cid:durableId="1433355594">
    <w:abstractNumId w:val="5"/>
  </w:num>
  <w:num w:numId="5" w16cid:durableId="2098936062">
    <w:abstractNumId w:val="3"/>
  </w:num>
  <w:num w:numId="6" w16cid:durableId="570311277">
    <w:abstractNumId w:val="2"/>
  </w:num>
  <w:num w:numId="7" w16cid:durableId="3712699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28E"/>
    <w:rsid w:val="000002F1"/>
    <w:rsid w:val="00010534"/>
    <w:rsid w:val="00013940"/>
    <w:rsid w:val="000172EF"/>
    <w:rsid w:val="00020F24"/>
    <w:rsid w:val="000503E2"/>
    <w:rsid w:val="00052728"/>
    <w:rsid w:val="0006280B"/>
    <w:rsid w:val="00090907"/>
    <w:rsid w:val="00095BCC"/>
    <w:rsid w:val="00096D2E"/>
    <w:rsid w:val="000B016F"/>
    <w:rsid w:val="000B20F3"/>
    <w:rsid w:val="000D37ED"/>
    <w:rsid w:val="00104C61"/>
    <w:rsid w:val="00110DAE"/>
    <w:rsid w:val="00126D50"/>
    <w:rsid w:val="001319DE"/>
    <w:rsid w:val="00135A2B"/>
    <w:rsid w:val="00154113"/>
    <w:rsid w:val="001567B8"/>
    <w:rsid w:val="0016506C"/>
    <w:rsid w:val="001813D3"/>
    <w:rsid w:val="001B66E2"/>
    <w:rsid w:val="001B7090"/>
    <w:rsid w:val="001C034D"/>
    <w:rsid w:val="001C4586"/>
    <w:rsid w:val="001C540E"/>
    <w:rsid w:val="001D00FB"/>
    <w:rsid w:val="001F0961"/>
    <w:rsid w:val="001F2638"/>
    <w:rsid w:val="001F41CB"/>
    <w:rsid w:val="00200059"/>
    <w:rsid w:val="002165A0"/>
    <w:rsid w:val="00217A63"/>
    <w:rsid w:val="00222CB2"/>
    <w:rsid w:val="00227164"/>
    <w:rsid w:val="00233C7F"/>
    <w:rsid w:val="00253B15"/>
    <w:rsid w:val="002561AB"/>
    <w:rsid w:val="00265412"/>
    <w:rsid w:val="00273803"/>
    <w:rsid w:val="00274EA4"/>
    <w:rsid w:val="00287B62"/>
    <w:rsid w:val="0029414F"/>
    <w:rsid w:val="00294DFC"/>
    <w:rsid w:val="00295C02"/>
    <w:rsid w:val="002A0C43"/>
    <w:rsid w:val="002A1D84"/>
    <w:rsid w:val="002B54FB"/>
    <w:rsid w:val="002C74A6"/>
    <w:rsid w:val="002C75FB"/>
    <w:rsid w:val="0030078A"/>
    <w:rsid w:val="00314E17"/>
    <w:rsid w:val="00345E14"/>
    <w:rsid w:val="00350137"/>
    <w:rsid w:val="00394F09"/>
    <w:rsid w:val="003B148C"/>
    <w:rsid w:val="003D17E3"/>
    <w:rsid w:val="004019AB"/>
    <w:rsid w:val="00421CE5"/>
    <w:rsid w:val="0043159C"/>
    <w:rsid w:val="00445938"/>
    <w:rsid w:val="0045261B"/>
    <w:rsid w:val="004536BE"/>
    <w:rsid w:val="00454312"/>
    <w:rsid w:val="00461861"/>
    <w:rsid w:val="0046258A"/>
    <w:rsid w:val="00482ED2"/>
    <w:rsid w:val="004A0997"/>
    <w:rsid w:val="004A58A3"/>
    <w:rsid w:val="004B1AD6"/>
    <w:rsid w:val="004B4993"/>
    <w:rsid w:val="004B7ED0"/>
    <w:rsid w:val="004E554E"/>
    <w:rsid w:val="0050675E"/>
    <w:rsid w:val="005071DD"/>
    <w:rsid w:val="00507587"/>
    <w:rsid w:val="0051123B"/>
    <w:rsid w:val="005256CD"/>
    <w:rsid w:val="00526BC3"/>
    <w:rsid w:val="005275F6"/>
    <w:rsid w:val="00532E4E"/>
    <w:rsid w:val="0053691C"/>
    <w:rsid w:val="00547DEF"/>
    <w:rsid w:val="00567C3A"/>
    <w:rsid w:val="005704A5"/>
    <w:rsid w:val="00577485"/>
    <w:rsid w:val="005805A2"/>
    <w:rsid w:val="00597302"/>
    <w:rsid w:val="005B0986"/>
    <w:rsid w:val="005D0C1F"/>
    <w:rsid w:val="005D2B62"/>
    <w:rsid w:val="005F289C"/>
    <w:rsid w:val="005F46DA"/>
    <w:rsid w:val="00647B26"/>
    <w:rsid w:val="00657DD2"/>
    <w:rsid w:val="00661FA7"/>
    <w:rsid w:val="0066587D"/>
    <w:rsid w:val="006751F1"/>
    <w:rsid w:val="00687200"/>
    <w:rsid w:val="00694D9D"/>
    <w:rsid w:val="00697FB9"/>
    <w:rsid w:val="006A14B3"/>
    <w:rsid w:val="006A5C13"/>
    <w:rsid w:val="006D46E8"/>
    <w:rsid w:val="006D66EB"/>
    <w:rsid w:val="006E0C21"/>
    <w:rsid w:val="006E2EB0"/>
    <w:rsid w:val="006E3CEE"/>
    <w:rsid w:val="006E406F"/>
    <w:rsid w:val="006E4773"/>
    <w:rsid w:val="00703CC1"/>
    <w:rsid w:val="00722971"/>
    <w:rsid w:val="00727002"/>
    <w:rsid w:val="007326BA"/>
    <w:rsid w:val="00744126"/>
    <w:rsid w:val="0076044D"/>
    <w:rsid w:val="007634D8"/>
    <w:rsid w:val="0076710E"/>
    <w:rsid w:val="0076727A"/>
    <w:rsid w:val="00767E5B"/>
    <w:rsid w:val="00770EFE"/>
    <w:rsid w:val="0078706F"/>
    <w:rsid w:val="00787F5D"/>
    <w:rsid w:val="007974F7"/>
    <w:rsid w:val="007C5D09"/>
    <w:rsid w:val="007C6F92"/>
    <w:rsid w:val="007C7CDF"/>
    <w:rsid w:val="007D222A"/>
    <w:rsid w:val="007E5480"/>
    <w:rsid w:val="007F28C3"/>
    <w:rsid w:val="0081022F"/>
    <w:rsid w:val="00832E38"/>
    <w:rsid w:val="00833BE2"/>
    <w:rsid w:val="00836024"/>
    <w:rsid w:val="00864644"/>
    <w:rsid w:val="00870312"/>
    <w:rsid w:val="00872186"/>
    <w:rsid w:val="00876238"/>
    <w:rsid w:val="00886657"/>
    <w:rsid w:val="0089118E"/>
    <w:rsid w:val="00892BEB"/>
    <w:rsid w:val="008A167C"/>
    <w:rsid w:val="008A4DFA"/>
    <w:rsid w:val="008C38DB"/>
    <w:rsid w:val="008C4E85"/>
    <w:rsid w:val="008C50C6"/>
    <w:rsid w:val="008D0CA0"/>
    <w:rsid w:val="008E3D9F"/>
    <w:rsid w:val="008F328E"/>
    <w:rsid w:val="00900BB7"/>
    <w:rsid w:val="0090336C"/>
    <w:rsid w:val="00906DAC"/>
    <w:rsid w:val="00920B79"/>
    <w:rsid w:val="0092176B"/>
    <w:rsid w:val="00933725"/>
    <w:rsid w:val="00953366"/>
    <w:rsid w:val="00955442"/>
    <w:rsid w:val="009565FF"/>
    <w:rsid w:val="00967B6E"/>
    <w:rsid w:val="009735E3"/>
    <w:rsid w:val="009750EA"/>
    <w:rsid w:val="0098511E"/>
    <w:rsid w:val="00987E52"/>
    <w:rsid w:val="00991995"/>
    <w:rsid w:val="009A4764"/>
    <w:rsid w:val="009A6F65"/>
    <w:rsid w:val="009B0236"/>
    <w:rsid w:val="009B5429"/>
    <w:rsid w:val="009C3507"/>
    <w:rsid w:val="009C525C"/>
    <w:rsid w:val="009D425C"/>
    <w:rsid w:val="009F7B38"/>
    <w:rsid w:val="00A00BA7"/>
    <w:rsid w:val="00A13D70"/>
    <w:rsid w:val="00A2019C"/>
    <w:rsid w:val="00A3317A"/>
    <w:rsid w:val="00A50BAE"/>
    <w:rsid w:val="00A6271B"/>
    <w:rsid w:val="00A800F5"/>
    <w:rsid w:val="00A80320"/>
    <w:rsid w:val="00A837A3"/>
    <w:rsid w:val="00A873B6"/>
    <w:rsid w:val="00AA66E6"/>
    <w:rsid w:val="00AB416C"/>
    <w:rsid w:val="00AB68E8"/>
    <w:rsid w:val="00AC3408"/>
    <w:rsid w:val="00AC77C4"/>
    <w:rsid w:val="00AC7DFE"/>
    <w:rsid w:val="00AE2B96"/>
    <w:rsid w:val="00B03423"/>
    <w:rsid w:val="00B34DA0"/>
    <w:rsid w:val="00B425F4"/>
    <w:rsid w:val="00B57567"/>
    <w:rsid w:val="00B8345D"/>
    <w:rsid w:val="00B87E06"/>
    <w:rsid w:val="00B90D53"/>
    <w:rsid w:val="00B92751"/>
    <w:rsid w:val="00BA59C4"/>
    <w:rsid w:val="00BB51E7"/>
    <w:rsid w:val="00BC43F5"/>
    <w:rsid w:val="00C115B4"/>
    <w:rsid w:val="00C12DDF"/>
    <w:rsid w:val="00C15119"/>
    <w:rsid w:val="00C2166E"/>
    <w:rsid w:val="00C247AA"/>
    <w:rsid w:val="00C255E5"/>
    <w:rsid w:val="00C40CF9"/>
    <w:rsid w:val="00C43B59"/>
    <w:rsid w:val="00C4470A"/>
    <w:rsid w:val="00C50051"/>
    <w:rsid w:val="00C82545"/>
    <w:rsid w:val="00CA1A5B"/>
    <w:rsid w:val="00CB0853"/>
    <w:rsid w:val="00CB4F56"/>
    <w:rsid w:val="00CB6F06"/>
    <w:rsid w:val="00CB723A"/>
    <w:rsid w:val="00CC4932"/>
    <w:rsid w:val="00CD5003"/>
    <w:rsid w:val="00CE1ECB"/>
    <w:rsid w:val="00CE4E6F"/>
    <w:rsid w:val="00CF043A"/>
    <w:rsid w:val="00CF337B"/>
    <w:rsid w:val="00CF3BAC"/>
    <w:rsid w:val="00D00B6A"/>
    <w:rsid w:val="00D116B5"/>
    <w:rsid w:val="00D2125C"/>
    <w:rsid w:val="00D37328"/>
    <w:rsid w:val="00D501AB"/>
    <w:rsid w:val="00D50F87"/>
    <w:rsid w:val="00D800F5"/>
    <w:rsid w:val="00D81D96"/>
    <w:rsid w:val="00D82DA2"/>
    <w:rsid w:val="00DA57C0"/>
    <w:rsid w:val="00DA6FCE"/>
    <w:rsid w:val="00DA757A"/>
    <w:rsid w:val="00DB158E"/>
    <w:rsid w:val="00DB625E"/>
    <w:rsid w:val="00DD2876"/>
    <w:rsid w:val="00DE07DB"/>
    <w:rsid w:val="00DF196B"/>
    <w:rsid w:val="00DF2836"/>
    <w:rsid w:val="00DF4E44"/>
    <w:rsid w:val="00DF5590"/>
    <w:rsid w:val="00E0151B"/>
    <w:rsid w:val="00E14C1C"/>
    <w:rsid w:val="00E2063F"/>
    <w:rsid w:val="00E23777"/>
    <w:rsid w:val="00E52A23"/>
    <w:rsid w:val="00E53915"/>
    <w:rsid w:val="00E543E8"/>
    <w:rsid w:val="00E7569F"/>
    <w:rsid w:val="00E926D4"/>
    <w:rsid w:val="00E971E5"/>
    <w:rsid w:val="00EA2EF0"/>
    <w:rsid w:val="00EB56E1"/>
    <w:rsid w:val="00EC4619"/>
    <w:rsid w:val="00EC6851"/>
    <w:rsid w:val="00ED0594"/>
    <w:rsid w:val="00EF1B13"/>
    <w:rsid w:val="00EF3355"/>
    <w:rsid w:val="00EF4B13"/>
    <w:rsid w:val="00EF625A"/>
    <w:rsid w:val="00F00D5A"/>
    <w:rsid w:val="00F00F5E"/>
    <w:rsid w:val="00F12F4A"/>
    <w:rsid w:val="00F13725"/>
    <w:rsid w:val="00F1641B"/>
    <w:rsid w:val="00F23E49"/>
    <w:rsid w:val="00F300AD"/>
    <w:rsid w:val="00F3095E"/>
    <w:rsid w:val="00F31A71"/>
    <w:rsid w:val="00F33F25"/>
    <w:rsid w:val="00F46F9D"/>
    <w:rsid w:val="00F610AB"/>
    <w:rsid w:val="00F72837"/>
    <w:rsid w:val="00F8782E"/>
    <w:rsid w:val="00FA24AC"/>
    <w:rsid w:val="00FA3608"/>
    <w:rsid w:val="00FA4D8D"/>
    <w:rsid w:val="00FB31E6"/>
    <w:rsid w:val="00FD4262"/>
    <w:rsid w:val="00FE06FF"/>
    <w:rsid w:val="03CE874B"/>
    <w:rsid w:val="085C6A07"/>
    <w:rsid w:val="2B1154AE"/>
    <w:rsid w:val="3897B323"/>
    <w:rsid w:val="6022F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D56203"/>
  <w15:chartTrackingRefBased/>
  <w15:docId w15:val="{CF938BE7-10A4-4829-81B3-F795255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6699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3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3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BE2"/>
  </w:style>
  <w:style w:type="paragraph" w:styleId="BalloonText">
    <w:name w:val="Balloon Text"/>
    <w:basedOn w:val="Normal"/>
    <w:link w:val="BalloonTextChar"/>
    <w:rsid w:val="0096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B6E"/>
    <w:rPr>
      <w:rFonts w:ascii="Tahoma" w:hAnsi="Tahoma" w:cs="Tahoma"/>
      <w:color w:val="006699"/>
      <w:sz w:val="16"/>
      <w:szCs w:val="16"/>
      <w:u w:val="single"/>
    </w:rPr>
  </w:style>
  <w:style w:type="character" w:customStyle="1" w:styleId="HeaderChar">
    <w:name w:val="Header Char"/>
    <w:link w:val="Header"/>
    <w:uiPriority w:val="99"/>
    <w:rsid w:val="00EF625A"/>
    <w:rPr>
      <w:color w:val="006699"/>
      <w:sz w:val="22"/>
      <w:u w:val="single"/>
    </w:rPr>
  </w:style>
  <w:style w:type="character" w:customStyle="1" w:styleId="FooterChar">
    <w:name w:val="Footer Char"/>
    <w:link w:val="Footer"/>
    <w:uiPriority w:val="99"/>
    <w:rsid w:val="00F00F5E"/>
    <w:rPr>
      <w:color w:val="006699"/>
      <w:sz w:val="22"/>
      <w:u w:val="single"/>
    </w:rPr>
  </w:style>
  <w:style w:type="character" w:styleId="CommentReference">
    <w:name w:val="annotation reference"/>
    <w:uiPriority w:val="99"/>
    <w:unhideWhenUsed/>
    <w:rsid w:val="00C25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5E5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u w:val="none"/>
    </w:rPr>
  </w:style>
  <w:style w:type="character" w:customStyle="1" w:styleId="CommentTextChar">
    <w:name w:val="Comment Text Char"/>
    <w:link w:val="CommentText"/>
    <w:uiPriority w:val="99"/>
    <w:rsid w:val="00C255E5"/>
    <w:rPr>
      <w:rFonts w:ascii="Arial" w:eastAsia="Arial" w:hAnsi="Arial" w:cs="Arial"/>
    </w:rPr>
  </w:style>
  <w:style w:type="paragraph" w:customStyle="1" w:styleId="xmsonormal">
    <w:name w:val="x_msonormal"/>
    <w:basedOn w:val="Normal"/>
    <w:rsid w:val="00EA2EF0"/>
    <w:rPr>
      <w:rFonts w:ascii="Calibri" w:hAnsi="Calibri" w:cs="Calibri"/>
      <w:color w:val="auto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19AB7-2929-489A-B931-F63F654A4BCA}">
  <ds:schemaRefs>
    <ds:schemaRef ds:uri="http://schemas.microsoft.com/office/2006/metadata/properties"/>
    <ds:schemaRef ds:uri="http://schemas.microsoft.com/office/infopath/2007/PartnerControls"/>
    <ds:schemaRef ds:uri="b3ec0261-6d21-4773-9c03-74be738d4714"/>
    <ds:schemaRef ds:uri="http://schemas.microsoft.com/sharepoint/v3/fields"/>
    <ds:schemaRef ds:uri="3d603c0a-6e16-4edb-84e8-e65937e0ea30"/>
  </ds:schemaRefs>
</ds:datastoreItem>
</file>

<file path=customXml/itemProps2.xml><?xml version="1.0" encoding="utf-8"?>
<ds:datastoreItem xmlns:ds="http://schemas.openxmlformats.org/officeDocument/2006/customXml" ds:itemID="{3FAD0893-B0E8-4C5A-80E6-D5ED7AE19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0261-6d21-4773-9c03-74be738d4714"/>
    <ds:schemaRef ds:uri="http://schemas.microsoft.com/sharepoint/v3/fields"/>
    <ds:schemaRef ds:uri="3d603c0a-6e16-4edb-84e8-e65937e0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9525C-D5AD-4D0C-88E5-CFD6E402D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571</Words>
  <Characters>3259</Characters>
  <Application>Microsoft Office Word</Application>
  <DocSecurity>0</DocSecurity>
  <Lines>27</Lines>
  <Paragraphs>7</Paragraphs>
  <ScaleCrop>false</ScaleCrop>
  <Company>Gravity Consulting, Inc.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 Projects Program Management Plan</dc:title>
  <dc:subject/>
  <dc:creator>Zac</dc:creator>
  <cp:keywords/>
  <cp:lastModifiedBy>Deborah Gagliardi</cp:lastModifiedBy>
  <cp:revision>6</cp:revision>
  <cp:lastPrinted>2023-11-09T17:19:00Z</cp:lastPrinted>
  <dcterms:created xsi:type="dcterms:W3CDTF">2023-12-11T17:18:00Z</dcterms:created>
  <dcterms:modified xsi:type="dcterms:W3CDTF">2023-12-11T17:24:00Z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Sub Class">
    <vt:lpwstr/>
  </property>
  <property fmtid="{D5CDD505-2E9C-101B-9397-08002B2CF9AE}" pid="5" name="MediaServiceImageTags">
    <vt:lpwstr/>
  </property>
</Properties>
</file>